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2890"/>
        <w:gridCol w:w="954"/>
        <w:gridCol w:w="515"/>
        <w:gridCol w:w="528"/>
        <w:gridCol w:w="2588"/>
        <w:gridCol w:w="702"/>
        <w:gridCol w:w="1017"/>
        <w:gridCol w:w="483"/>
        <w:gridCol w:w="837"/>
        <w:gridCol w:w="965"/>
        <w:gridCol w:w="988"/>
        <w:gridCol w:w="174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赵江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410204****07094031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186****1788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赵杰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0609005X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曹俊伟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410205****04061514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180****8272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410211****10280012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152****2332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杨文涛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412725****08184210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150****8570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陈亚明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410211****06237014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152****7313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陈凯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410203****05301012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158****5492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刘光耀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410185****11063030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133****7999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姜甲全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231083****12145115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188****5790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410727****10017316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187****3999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毛俊辉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410185****09153013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132****6696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徐冰晶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410211****04037016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185****5689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410211****10130035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182****5653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刘宾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410203****11160018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150****3906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张国恒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410211****10097036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183****7630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李笑凡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410211****06150018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131****7337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张东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410211****10050014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150****1161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王海祥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0821713X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151****4445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苏相玺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410211****12257014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152****8505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方首胜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411424****05140590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150****6896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冯涛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410211****12280014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134****1281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王瑶君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142625****12311515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赵振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410211****06110037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136****3640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张卫新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0531401X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134****1990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韩润冬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410204****01156011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152****9817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王双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410727****07187329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135****5171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刘月富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410823****04028928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138****1172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张笑笑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1214002X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王淑会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410224****07093241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151****1157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万利霞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410224****05123247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182****6085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李飞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410211****10280015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187****7675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张诺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410211****07054013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138****1121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李珍珍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410205****09211526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183****8651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吴建锋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410125****11303018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185****0168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樊泽宇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410203****04212017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183****3131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李婷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620111****06011024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155****0601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陈鑫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410205****08312022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185****1630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徐浩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410211****12180015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189****2828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常红梅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410224****12283242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河南博灿新材料科技有限公司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赵胜楠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410211****05170062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hint="default" w:ascii="仿宋" w:hAnsi="仿宋" w:eastAsia="仿宋"/>
          <w:sz w:val="24"/>
          <w:lang w:val="en-US" w:eastAsia="zh-CN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  <w:lang w:eastAsia="zh-CN"/>
        </w:rPr>
        <w:t>陈鑫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18595571630</w:t>
      </w:r>
      <w:r>
        <w:rPr>
          <w:rFonts w:hint="eastAsia" w:ascii="仿宋" w:hAnsi="仿宋" w:eastAsia="仿宋"/>
          <w:sz w:val="24"/>
        </w:rPr>
        <w:t xml:space="preserve">  日期</w:t>
      </w:r>
      <w:r>
        <w:rPr>
          <w:rFonts w:hint="eastAsia" w:ascii="仿宋" w:hAnsi="仿宋" w:eastAsia="仿宋"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10月20日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61861D1"/>
    <w:rsid w:val="0A3A6580"/>
    <w:rsid w:val="0A827C0E"/>
    <w:rsid w:val="0B1D0BD7"/>
    <w:rsid w:val="0CDA4391"/>
    <w:rsid w:val="0D7406D4"/>
    <w:rsid w:val="12AA618C"/>
    <w:rsid w:val="196149BC"/>
    <w:rsid w:val="264556A5"/>
    <w:rsid w:val="2D772783"/>
    <w:rsid w:val="2FF42153"/>
    <w:rsid w:val="337B6188"/>
    <w:rsid w:val="34B14BEF"/>
    <w:rsid w:val="36FA291C"/>
    <w:rsid w:val="3C367F84"/>
    <w:rsid w:val="3D155BA1"/>
    <w:rsid w:val="3F7C394F"/>
    <w:rsid w:val="406E767A"/>
    <w:rsid w:val="40B80F8F"/>
    <w:rsid w:val="4C4320B0"/>
    <w:rsid w:val="595173EB"/>
    <w:rsid w:val="59AD7364"/>
    <w:rsid w:val="61A30403"/>
    <w:rsid w:val="65EA4F1D"/>
    <w:rsid w:val="67924542"/>
    <w:rsid w:val="6CAB2E16"/>
    <w:rsid w:val="79FF72E7"/>
    <w:rsid w:val="7CB863E5"/>
    <w:rsid w:val="7DEE3F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2020-10-22T01:50:58Z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