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0"/>
        <w:gridCol w:w="1980"/>
        <w:gridCol w:w="707"/>
        <w:gridCol w:w="572"/>
        <w:gridCol w:w="710"/>
        <w:gridCol w:w="2837"/>
        <w:gridCol w:w="707"/>
        <w:gridCol w:w="995"/>
        <w:gridCol w:w="563"/>
        <w:gridCol w:w="986"/>
        <w:gridCol w:w="1007"/>
        <w:gridCol w:w="1243"/>
        <w:gridCol w:w="18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娄珊珊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31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41020319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022040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150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0377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张小妮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38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41021119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167024</w:t>
            </w:r>
          </w:p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150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0843</w:t>
            </w:r>
          </w:p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马海英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33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41020319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201541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187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6922</w:t>
            </w:r>
          </w:p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吴君芳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47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42242219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296845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138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9375</w:t>
            </w:r>
          </w:p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张俊萍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35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41021119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190026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138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4201</w:t>
            </w:r>
          </w:p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王英娜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44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41022419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272232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137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9614</w:t>
            </w:r>
          </w:p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崔英姿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44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41022419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162941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136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8373</w:t>
            </w:r>
          </w:p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李丽娜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43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41021119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210029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138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5751</w:t>
            </w:r>
          </w:p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-1" w:leftChars="-270" w:hanging="566" w:hangingChars="236"/>
        <w:jc w:val="center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填表人：赵珝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    联系电话： 23721666    日期：2020.10.21</w:t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0"/>
        <w:gridCol w:w="1980"/>
        <w:gridCol w:w="707"/>
        <w:gridCol w:w="572"/>
        <w:gridCol w:w="710"/>
        <w:gridCol w:w="2837"/>
        <w:gridCol w:w="707"/>
        <w:gridCol w:w="995"/>
        <w:gridCol w:w="563"/>
        <w:gridCol w:w="986"/>
        <w:gridCol w:w="1007"/>
        <w:gridCol w:w="1243"/>
        <w:gridCol w:w="18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9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于善歌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42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41022119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224227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187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1876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10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张献之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45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41022119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117146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187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8244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11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王淑琴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40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41022419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30322X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187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2100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12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王平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38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41018319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232020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183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9130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13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刘玉芳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41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41022519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016140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158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3553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14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于迎丽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35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41021119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240066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150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5099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15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娄美丽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33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41022219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214569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187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9309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16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李爱民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男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51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41020419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263036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184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5809</w:t>
            </w:r>
          </w:p>
        </w:tc>
      </w:tr>
    </w:tbl>
    <w:p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填表人：赵珝    联系电话： 23721666    日期：2020.10.21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1"/>
        <w:gridCol w:w="1981"/>
        <w:gridCol w:w="708"/>
        <w:gridCol w:w="573"/>
        <w:gridCol w:w="711"/>
        <w:gridCol w:w="2836"/>
        <w:gridCol w:w="707"/>
        <w:gridCol w:w="994"/>
        <w:gridCol w:w="563"/>
        <w:gridCol w:w="985"/>
        <w:gridCol w:w="1006"/>
        <w:gridCol w:w="1243"/>
        <w:gridCol w:w="18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17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杨华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男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39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23210119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023212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187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2051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18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许彩丽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43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41022419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273628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135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5220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19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耿立芳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43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41072819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19752X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135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2600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徐玉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27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41020319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250046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156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6783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21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戚宇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36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51132219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29412X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137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2943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22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王红霞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49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41020319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250526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158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1222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23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时洁丽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37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41021119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147021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158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6131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24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严涛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男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38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41020419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188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6916</w:t>
            </w:r>
          </w:p>
        </w:tc>
      </w:tr>
    </w:tbl>
    <w:p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填表人：赵珝   联系电话： 23721666    日期：2020.10.21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1"/>
        <w:gridCol w:w="1981"/>
        <w:gridCol w:w="708"/>
        <w:gridCol w:w="573"/>
        <w:gridCol w:w="711"/>
        <w:gridCol w:w="2836"/>
        <w:gridCol w:w="707"/>
        <w:gridCol w:w="994"/>
        <w:gridCol w:w="563"/>
        <w:gridCol w:w="985"/>
        <w:gridCol w:w="1006"/>
        <w:gridCol w:w="1243"/>
        <w:gridCol w:w="18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25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陈险峰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男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45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41020319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138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5928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26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高英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55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41021119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190023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152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4093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27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闫智琦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36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41020319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171529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186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7884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28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赵丽霞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48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41020319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132042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182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2703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29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蒋潇潇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40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41020419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111049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152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0992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30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孙二玲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37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41022419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282663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182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2077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31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秦磊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男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43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41020319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122035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138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1093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32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张小芳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40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41021119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274049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152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2360</w:t>
            </w:r>
          </w:p>
        </w:tc>
      </w:tr>
    </w:tbl>
    <w:p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填表人：赵珝    联系电话： 23721666    日期：2020.10.21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1"/>
        <w:gridCol w:w="1981"/>
        <w:gridCol w:w="708"/>
        <w:gridCol w:w="573"/>
        <w:gridCol w:w="711"/>
        <w:gridCol w:w="2836"/>
        <w:gridCol w:w="707"/>
        <w:gridCol w:w="994"/>
        <w:gridCol w:w="563"/>
        <w:gridCol w:w="985"/>
        <w:gridCol w:w="1006"/>
        <w:gridCol w:w="1243"/>
        <w:gridCol w:w="18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33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谢祥芝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44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41272519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103420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159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5801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34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孙世全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男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56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41020219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180018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155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3735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35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阴明辉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男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34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41020419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187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0553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36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贾风艳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52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41022419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125049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135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9429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37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程凤云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50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41022419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151040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137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2093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38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舍秋容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44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41021119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080024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135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8801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39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班胜强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男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41022120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195256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178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5251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40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温瑞红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33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41022119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026025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137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2645</w:t>
            </w:r>
          </w:p>
        </w:tc>
      </w:tr>
    </w:tbl>
    <w:p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填表人：赵珝    联系电话： 23721666    日期：2020.10.21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1"/>
        <w:gridCol w:w="1981"/>
        <w:gridCol w:w="708"/>
        <w:gridCol w:w="573"/>
        <w:gridCol w:w="711"/>
        <w:gridCol w:w="2836"/>
        <w:gridCol w:w="707"/>
        <w:gridCol w:w="994"/>
        <w:gridCol w:w="563"/>
        <w:gridCol w:w="985"/>
        <w:gridCol w:w="1006"/>
        <w:gridCol w:w="1243"/>
        <w:gridCol w:w="18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41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崔建设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男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54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41020319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02053x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187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0169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42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王会玲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47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41022419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200323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158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5589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43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马俊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男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33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41022419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120014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189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5064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44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郭志伟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男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39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41022119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18713x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139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7533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45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郭利伟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男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37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41022119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157111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1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37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4980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46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朱小平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38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41272619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225847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187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8182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47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李开婷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30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41022119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257141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152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3195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48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霍巧梅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女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48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41022319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156584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159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3701</w:t>
            </w:r>
          </w:p>
        </w:tc>
      </w:tr>
    </w:tbl>
    <w:p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填表人：赵珝   联系电话： 23721666    日期：2020.10.21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1"/>
        <w:gridCol w:w="1981"/>
        <w:gridCol w:w="708"/>
        <w:gridCol w:w="573"/>
        <w:gridCol w:w="711"/>
        <w:gridCol w:w="2836"/>
        <w:gridCol w:w="707"/>
        <w:gridCol w:w="994"/>
        <w:gridCol w:w="563"/>
        <w:gridCol w:w="985"/>
        <w:gridCol w:w="1006"/>
        <w:gridCol w:w="1243"/>
        <w:gridCol w:w="18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49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郑纪东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男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46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41020319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136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8827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50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开封天河盛时酒店管理有限责任公司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白山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男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41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41020319</w:t>
            </w:r>
            <w:r>
              <w:rPr>
                <w:rFonts w:hint="eastAsia" w:ascii="Arial" w:hAnsi="Arial" w:cs="Arial"/>
                <w:sz w:val="20"/>
                <w:szCs w:val="20"/>
              </w:rPr>
              <w:t>****</w:t>
            </w:r>
            <w:r>
              <w:rPr>
                <w:rFonts w:ascii="Arial" w:hAnsi="Arial" w:cs="Arial"/>
                <w:sz w:val="20"/>
                <w:szCs w:val="20"/>
              </w:rPr>
              <w:t>092013</w:t>
            </w:r>
          </w:p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8月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136</w:t>
            </w:r>
            <w:r>
              <w:rPr>
                <w:rFonts w:hint="eastAsia" w:ascii="Tahoma" w:hAnsi="Tahoma" w:cs="Tahoma"/>
                <w:color w:val="000000"/>
                <w:sz w:val="22"/>
                <w:szCs w:val="22"/>
              </w:rPr>
              <w:t>****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0904</w:t>
            </w:r>
          </w:p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>
      <w:pPr>
        <w:spacing w:line="56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填表人：赵珝    联系电话： 23721666    日期：2020.10.21</w:t>
      </w: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0508B4"/>
    <w:rsid w:val="000759DD"/>
    <w:rsid w:val="00102E2C"/>
    <w:rsid w:val="001A6E84"/>
    <w:rsid w:val="00210491"/>
    <w:rsid w:val="00306964"/>
    <w:rsid w:val="00373C9A"/>
    <w:rsid w:val="00390138"/>
    <w:rsid w:val="003F14E5"/>
    <w:rsid w:val="004171BD"/>
    <w:rsid w:val="00424E05"/>
    <w:rsid w:val="00527484"/>
    <w:rsid w:val="00553567"/>
    <w:rsid w:val="005B4E27"/>
    <w:rsid w:val="005E0B14"/>
    <w:rsid w:val="00635510"/>
    <w:rsid w:val="006A0B05"/>
    <w:rsid w:val="006D7BC4"/>
    <w:rsid w:val="00713C87"/>
    <w:rsid w:val="007261FA"/>
    <w:rsid w:val="00740B76"/>
    <w:rsid w:val="00776736"/>
    <w:rsid w:val="0088151A"/>
    <w:rsid w:val="00883B60"/>
    <w:rsid w:val="00894FA7"/>
    <w:rsid w:val="008A1E0D"/>
    <w:rsid w:val="008B74B7"/>
    <w:rsid w:val="0091667F"/>
    <w:rsid w:val="00990CE0"/>
    <w:rsid w:val="009960E4"/>
    <w:rsid w:val="009B709A"/>
    <w:rsid w:val="00A300FD"/>
    <w:rsid w:val="00A556CC"/>
    <w:rsid w:val="00A65C7E"/>
    <w:rsid w:val="00AC3CC8"/>
    <w:rsid w:val="00B465DD"/>
    <w:rsid w:val="00B639D9"/>
    <w:rsid w:val="00B845A1"/>
    <w:rsid w:val="00BD2FC6"/>
    <w:rsid w:val="00BF5E7F"/>
    <w:rsid w:val="00C615BF"/>
    <w:rsid w:val="00C7040C"/>
    <w:rsid w:val="00D571AF"/>
    <w:rsid w:val="00D950E0"/>
    <w:rsid w:val="00D97CB5"/>
    <w:rsid w:val="00DD0C08"/>
    <w:rsid w:val="00E01D90"/>
    <w:rsid w:val="00E93522"/>
    <w:rsid w:val="00E96590"/>
    <w:rsid w:val="00EC793C"/>
    <w:rsid w:val="00EE1C02"/>
    <w:rsid w:val="00F279A3"/>
    <w:rsid w:val="00F5794F"/>
    <w:rsid w:val="00FE4F2F"/>
    <w:rsid w:val="061861D1"/>
    <w:rsid w:val="48C136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828</Words>
  <Characters>4720</Characters>
  <Lines>39</Lines>
  <Paragraphs>11</Paragraphs>
  <TotalTime>237</TotalTime>
  <ScaleCrop>false</ScaleCrop>
  <LinksUpToDate>false</LinksUpToDate>
  <CharactersWithSpaces>5537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2020-10-22T01:32:38Z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