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2231"/>
        <w:gridCol w:w="955"/>
        <w:gridCol w:w="584"/>
        <w:gridCol w:w="596"/>
        <w:gridCol w:w="2653"/>
        <w:gridCol w:w="770"/>
        <w:gridCol w:w="1084"/>
        <w:gridCol w:w="551"/>
        <w:gridCol w:w="904"/>
        <w:gridCol w:w="965"/>
        <w:gridCol w:w="1120"/>
        <w:gridCol w:w="18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付靓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35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410205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01180018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2020.7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156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6962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何兴礼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51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08271518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2020.7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131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9624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周震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07170012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2020.7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152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6899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宋明明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34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410221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0202521X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2020.7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199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0378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常远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20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02191019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2020.7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183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5548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张勇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42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410205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0212201X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2020.7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159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4937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张新德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410204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05244014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2020.7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152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9056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</w:t>
            </w:r>
          </w:p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张柏滔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410204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11015018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2020.7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158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7291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徐春红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46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410211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06180020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2020.7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131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9601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王梓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21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410202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07060011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2020.7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173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0846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王鸿涛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39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410211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08115014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2020.7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138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8967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白莉萍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49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12282021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2020.7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135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1112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邹广利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60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410204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02021033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2020.7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138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1868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魏冬林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410202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12221516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2020.7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199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5082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hint="default" w:ascii="仿宋" w:hAnsi="仿宋" w:eastAsia="仿宋"/>
          <w:sz w:val="24"/>
          <w:lang w:val="en-US" w:eastAsia="zh-CN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李林清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联系电话：18737897979 日期：2020.</w:t>
      </w:r>
      <w:r>
        <w:rPr>
          <w:rFonts w:hint="eastAsia" w:ascii="仿宋" w:hAnsi="仿宋" w:eastAsia="仿宋"/>
          <w:sz w:val="24"/>
          <w:lang w:val="en-US" w:eastAsia="zh-CN"/>
        </w:rPr>
        <w:t>10.21</w:t>
      </w:r>
      <w:bookmarkStart w:id="0" w:name="_GoBack"/>
      <w:bookmarkEnd w:id="0"/>
    </w:p>
    <w:p>
      <w:pPr>
        <w:spacing w:line="560" w:lineRule="exact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055569"/>
    <w:rsid w:val="000869C8"/>
    <w:rsid w:val="001C6044"/>
    <w:rsid w:val="00305588"/>
    <w:rsid w:val="00347105"/>
    <w:rsid w:val="00417445"/>
    <w:rsid w:val="004B3D43"/>
    <w:rsid w:val="00561747"/>
    <w:rsid w:val="0056512F"/>
    <w:rsid w:val="00675EF2"/>
    <w:rsid w:val="007256E4"/>
    <w:rsid w:val="00776736"/>
    <w:rsid w:val="008A7654"/>
    <w:rsid w:val="00A10B29"/>
    <w:rsid w:val="00A56461"/>
    <w:rsid w:val="00B465DD"/>
    <w:rsid w:val="00D52544"/>
    <w:rsid w:val="00D950E0"/>
    <w:rsid w:val="00E01D90"/>
    <w:rsid w:val="00E33698"/>
    <w:rsid w:val="00EC793C"/>
    <w:rsid w:val="00EE1C02"/>
    <w:rsid w:val="03BA720B"/>
    <w:rsid w:val="061861D1"/>
    <w:rsid w:val="61B234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190</Words>
  <Characters>1088</Characters>
  <Lines>9</Lines>
  <Paragraphs>2</Paragraphs>
  <TotalTime>41</TotalTime>
  <ScaleCrop>false</ScaleCrop>
  <LinksUpToDate>false</LinksUpToDate>
  <CharactersWithSpaces>1276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2020-10-21T07:24:00Z</dcterms:created>
  <dc:creator>lenovo</dc:creator>
  <cp:lastModifiedBy>Jason</cp:lastModifiedBy>
  <dcterms:modified xsi:type="dcterms:W3CDTF">2020-10-22T08:40:44Z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