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1"/>
        <w:gridCol w:w="955"/>
        <w:gridCol w:w="584"/>
        <w:gridCol w:w="596"/>
        <w:gridCol w:w="2653"/>
        <w:gridCol w:w="770"/>
        <w:gridCol w:w="1084"/>
        <w:gridCol w:w="551"/>
        <w:gridCol w:w="904"/>
        <w:gridCol w:w="965"/>
        <w:gridCol w:w="1120"/>
        <w:gridCol w:w="18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开封双汇商贸有限公司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焦爱艳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4102241974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2020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8月份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159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6298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开封双汇商贸有限公司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王惠莉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4102051971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2022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8月份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137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2000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开封双汇商贸有限公司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李平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4102111971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6047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8月份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152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4024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开封双汇商贸有限公司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魏军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4102031973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202x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8月份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135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3181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开封双汇商贸有限公司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刘少英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4130211971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3825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8月份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8031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开封双汇商贸有限公司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刘敬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4130211980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3725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8月份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158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6509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开封双汇商贸有限公司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王秋红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4102211974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5921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8月份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159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5104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开封双汇商贸有限公司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周新爱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4102211981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6520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8月份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132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8370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开封双汇商贸有限公司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高秋云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4128011973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2062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8月份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155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2988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开封双汇商贸有限公司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张瑞霞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4102041971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1022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8月份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138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5044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开封双汇商贸有限公司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程艳华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4102111977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5024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8月份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133</w:t>
            </w:r>
            <w:r>
              <w:rPr>
                <w:rFonts w:hint="eastAsia" w:ascii="宋体" w:hAnsi="宋体" w:cs="宋体"/>
                <w:sz w:val="22"/>
                <w:szCs w:val="22"/>
              </w:rPr>
              <w:t>****</w:t>
            </w:r>
            <w:r>
              <w:rPr>
                <w:rFonts w:ascii="宋体" w:hAnsi="宋体" w:cs="宋体"/>
                <w:sz w:val="22"/>
                <w:szCs w:val="22"/>
              </w:rPr>
              <w:t>2178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备注：身份证号码、学员联系电话等敏感信息进行部分隐藏。填表人：张浩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联系电话：18103955090 日期： 2020年9月</w:t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067A7F"/>
    <w:rsid w:val="000A7AE0"/>
    <w:rsid w:val="00291A36"/>
    <w:rsid w:val="00446EB4"/>
    <w:rsid w:val="00776736"/>
    <w:rsid w:val="00925A58"/>
    <w:rsid w:val="009E0998"/>
    <w:rsid w:val="00B04302"/>
    <w:rsid w:val="00B465DD"/>
    <w:rsid w:val="00CB608E"/>
    <w:rsid w:val="00D950E0"/>
    <w:rsid w:val="00E01D90"/>
    <w:rsid w:val="00EC793C"/>
    <w:rsid w:val="00EE1C02"/>
    <w:rsid w:val="061861D1"/>
    <w:rsid w:val="3E9E63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</Words>
  <Characters>861</Characters>
  <Lines>7</Lines>
  <Paragraphs>2</Paragraphs>
  <TotalTime>7</TotalTime>
  <ScaleCrop>false</ScaleCrop>
  <LinksUpToDate>false</LinksUpToDate>
  <CharactersWithSpaces>1010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2020-08-03T07:40:00Z</dcterms:created>
  <dc:creator>lenovo</dc:creator>
  <cp:lastModifiedBy>Jason</cp:lastModifiedBy>
  <dcterms:modified xsi:type="dcterms:W3CDTF">2020-10-21T07:21:49Z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