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5"/>
        <w:gridCol w:w="3555"/>
        <w:gridCol w:w="833"/>
        <w:gridCol w:w="462"/>
        <w:gridCol w:w="468"/>
        <w:gridCol w:w="2560"/>
        <w:gridCol w:w="623"/>
        <w:gridCol w:w="962"/>
        <w:gridCol w:w="429"/>
        <w:gridCol w:w="782"/>
        <w:gridCol w:w="965"/>
        <w:gridCol w:w="998"/>
        <w:gridCol w:w="17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27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5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厉  涛</w:t>
            </w:r>
          </w:p>
        </w:tc>
        <w:tc>
          <w:tcPr>
            <w:tcW w:w="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410204****09195039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137****1994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吴红霞</w:t>
            </w:r>
          </w:p>
        </w:tc>
        <w:tc>
          <w:tcPr>
            <w:tcW w:w="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43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410205****04212521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137****9223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王军民</w:t>
            </w:r>
          </w:p>
        </w:tc>
        <w:tc>
          <w:tcPr>
            <w:tcW w:w="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54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410205****07021518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139****9065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张小丽</w:t>
            </w:r>
          </w:p>
        </w:tc>
        <w:tc>
          <w:tcPr>
            <w:tcW w:w="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43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410205****10100024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137****0950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吴尧尧</w:t>
            </w:r>
          </w:p>
        </w:tc>
        <w:tc>
          <w:tcPr>
            <w:tcW w:w="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410326****02050626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158****8843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朱彦华</w:t>
            </w:r>
          </w:p>
        </w:tc>
        <w:tc>
          <w:tcPr>
            <w:tcW w:w="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410204****11265047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139****3126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  康</w:t>
            </w:r>
          </w:p>
        </w:tc>
        <w:tc>
          <w:tcPr>
            <w:tcW w:w="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410204****12145053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159****8536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金卫州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410203****8162018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137****4331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张富军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410224****08080014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139****8897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李建世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410205****5172014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135****9772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厉  宁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38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410222****03276026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138****0106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许顺华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43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410203****12201520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138****6730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庄  洁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44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410203****10312043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138****3249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赵子辉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46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410204****0301201X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铮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410205****10071511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136****2756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赵亚强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59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410202****10210015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135****7271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翟艳敏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410203****07201521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138****8220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  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33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410203****09162027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185****8786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刘宝顺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35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410203****02130036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135****0384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  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54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410203****06140512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152****5308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张殿学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55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410205****10082015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131****1822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刘伟峰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39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410223****01103155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13613787761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皇甫智全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53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410203****05132016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158****5604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王泽恒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410204****09061015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135****7910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李新江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54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410205****11050514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130****5366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 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34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410205****04010038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139****8155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张根成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410205****06072518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138****2200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  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38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410203****10180031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150****5310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陈凌云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410183****11191543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135****7797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陈惠军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410203****01161547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137****8798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  伟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410204****07213019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135****0111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刘宪明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410211****0114005X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138****7726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刘新峰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52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410203****10021510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136****1813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袁红卫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47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410222****09201511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187****2710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刘彦新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47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410203****03052018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139****2270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  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410203****09170513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136****0522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翟卫丽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39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410221****11291326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150****2398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何桂梅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29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410211****0308302X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159****9152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王利霞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46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410221****02208826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136****8223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57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410205****09271017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137****1145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沈国富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58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410205****01200532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138****9833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帖园园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410211****1219002X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130****2007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410204****05012027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131****8688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阮卫锋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33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410223****02037536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158****8368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史俊兰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410205****11300525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139****9275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金巧霞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410205****08152021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135****7359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杨永念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410202****01042041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137****8842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李书磊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36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410203****03253014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186****2846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  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34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410222****0912003X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159****0187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王晓倩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413028****08133525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183****3568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34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410203****03290012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135****3123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杜俊红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410203****08130525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150****3007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黄影霞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410225****05072646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183****6371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王保林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58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410204****04115011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137****7823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鹿  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410203****06041530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185****3236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亮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44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410203****0110252X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158****3694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王晋予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35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410204****02235010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139****9392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宗书宇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35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410203****10020531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185****1716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魏作胜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57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410203****07182018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135****0898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郑建敏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410205****09121551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139****6658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许建立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55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410105****08113315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136****1088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秦兆轩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58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410205****12310032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135****6761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李振中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59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410205****08102014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137****5046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古长松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57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410203****06051518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138****7215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赵群福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59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410205****02262017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130****2530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毛堂升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57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410202****10251559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189****4889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袁锡强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55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410205****0224001X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135****5830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张学斌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56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410203****09201515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131****5850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58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410203****1082019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13****0675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石建民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58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410204****06175018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138****8594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李瑞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57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410203****04181554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135****0288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张国强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410224****11180014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139****8809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张喜军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59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410203****01152032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187****1341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孔令新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57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410203****10271572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135****0388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金学民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54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410203****05062057</w:t>
            </w:r>
          </w:p>
        </w:tc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137****6940</w:t>
            </w:r>
          </w:p>
        </w:tc>
      </w:tr>
    </w:tbl>
    <w:p>
      <w:pPr>
        <w:spacing w:line="560" w:lineRule="exact"/>
      </w:pPr>
      <w:r>
        <w:rPr>
          <w:rFonts w:hint="eastAsia" w:ascii="仿宋" w:hAnsi="仿宋" w:eastAsia="仿宋"/>
          <w:sz w:val="24"/>
        </w:rPr>
        <w:t xml:space="preserve">备注：身份证号码、学员联系电话等敏感信息进行部分隐藏。 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填表人：</w:t>
      </w:r>
      <w:r>
        <w:rPr>
          <w:rFonts w:hint="eastAsia" w:ascii="仿宋" w:hAnsi="仿宋" w:eastAsia="仿宋"/>
          <w:sz w:val="24"/>
          <w:lang w:eastAsia="zh-CN"/>
        </w:rPr>
        <w:t>朱彦华</w:t>
      </w:r>
      <w:r>
        <w:rPr>
          <w:rFonts w:hint="eastAsia" w:ascii="仿宋" w:hAnsi="仿宋" w:eastAsia="仿宋"/>
          <w:sz w:val="24"/>
          <w:lang w:val="en-US" w:eastAsia="zh-CN"/>
        </w:rPr>
        <w:t xml:space="preserve">   </w:t>
      </w:r>
      <w:r>
        <w:rPr>
          <w:rFonts w:hint="eastAsia" w:ascii="仿宋" w:hAnsi="仿宋" w:eastAsia="仿宋"/>
          <w:sz w:val="24"/>
        </w:rPr>
        <w:t>联系电话：</w:t>
      </w:r>
      <w:r>
        <w:rPr>
          <w:rFonts w:hint="eastAsia" w:ascii="仿宋" w:hAnsi="仿宋" w:eastAsia="仿宋"/>
          <w:sz w:val="24"/>
          <w:lang w:val="en-US" w:eastAsia="zh-CN"/>
        </w:rPr>
        <w:t>13938603126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/>
          <w:sz w:val="24"/>
        </w:rPr>
        <w:t>日期：</w:t>
      </w:r>
      <w:r>
        <w:rPr>
          <w:rFonts w:hint="eastAsia" w:ascii="仿宋" w:hAnsi="仿宋" w:eastAsia="仿宋"/>
          <w:sz w:val="24"/>
          <w:lang w:val="en-US" w:eastAsia="zh-CN"/>
        </w:rPr>
        <w:t>2020-10-20</w:t>
      </w: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776736"/>
    <w:rsid w:val="00B465DD"/>
    <w:rsid w:val="00D950E0"/>
    <w:rsid w:val="00E01D90"/>
    <w:rsid w:val="00EC793C"/>
    <w:rsid w:val="00EE1C02"/>
    <w:rsid w:val="03BA720B"/>
    <w:rsid w:val="061861D1"/>
    <w:rsid w:val="19D01228"/>
    <w:rsid w:val="290475E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0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2020-10-22T08:34:52Z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