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hint="default" w:ascii="方正小标宋简体" w:hAnsi="仿宋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676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2322"/>
        <w:gridCol w:w="985"/>
        <w:gridCol w:w="603"/>
        <w:gridCol w:w="615"/>
        <w:gridCol w:w="2760"/>
        <w:gridCol w:w="796"/>
        <w:gridCol w:w="1120"/>
        <w:gridCol w:w="569"/>
        <w:gridCol w:w="933"/>
        <w:gridCol w:w="997"/>
        <w:gridCol w:w="1157"/>
        <w:gridCol w:w="18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李文辉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4102031****9192020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138****9863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李珂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4102021****4180527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158****9987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邢静静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4102041****0311023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158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1056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纠永欢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4102241****3160332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136****7314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马飞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4102241****6260712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138****1033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马培永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4102241****5260336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187****9393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张书永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4102111****7151032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131****6818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胡军涛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4101221****3014733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150****6250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董新安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4102111****4020018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187****3880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范志辉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4102041****5295016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139****7534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赵四化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4102241****822107X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187****8500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刘俊雨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3412821****8201816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188****6353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张宝生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4102111****3280015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139****3933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朱云征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4102111****6210011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135****4792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苏海营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4102241****9260011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152****1525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王开放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4102241****6070336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138****7024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侯艳龙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4102111****8264010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135****9994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张顺全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4101811****9201054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187****5725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刘新新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4102241****7030052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158****1525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朱英莉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4102241****1033623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136****2657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杨世得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4127021****2282734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158****3027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杨锡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4127021****5152710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182****0774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孟凡俊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4102041****330401X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138****8507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赵志愿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4102241****1201075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159****5217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池艳枝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4106211****5141529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133****9127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刘羽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4102221****4204511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131****6175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李云鹏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4102271****2102713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137****6617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张保林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4102241****2161031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187****1041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熊大伟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4113021****8285715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152****9290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马敬海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4102241****7161018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159****9220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刘根龙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4102231****2142539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136****1231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左兆英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4102241****2251044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135****0725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朱东军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4102111****905007X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187****1936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刘根峰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4106211****429151X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152****8450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赵雪冰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4102241****1241011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184****5885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36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张凯康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4102111****0164033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187****0629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吴国洋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4102111****5154012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158****5417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焦群英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4102031****913203X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187****1337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仇凯凯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3203211****1184837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187****9980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郭六孩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4102031****2012010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134****7229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宋红莉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4107281****7250664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136****8108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杨建立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4102241****5114616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186****4824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赵永田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4102111****1220011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158****6621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朱俊才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4102241****2103710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187****7855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赵洪军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4102241****7150074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134****2744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孙军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4102241****9300015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183****5075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李广友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4102241****9205031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158****8693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杨开宇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4102031****8132015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159****8487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陈富强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4111231****8263536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182****0426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马俊岭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4102041****1163018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134****7957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王新颖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4102031****8082012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139****4264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马海林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4102241****8171690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156****5023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蔡信录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4107281****9020638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159****9855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姜国华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4102031****1182019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138****4232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张建辉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4102211****2038019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185****6390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娄继超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4102241****0035016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150****5852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王镇宁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29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4102031****2170515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138****1257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潘刚强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4102231****7275514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158****8225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杨巍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4102031****2091533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150****5086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余孟林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46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3623301****420713X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136****0590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61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金朝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50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4102051****1081514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159****9953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62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乔舒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4102111****6062562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135****2590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63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李恒军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4102031****1302058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137****5855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64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吉莉莉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45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4102031****4152525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139****6745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65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罗海辉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45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4102051****2072026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139****2886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66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张光辉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4102241****0240311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136****7700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67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丁卫忠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4102031****1201011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138****2671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68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开封朗瑞机械有限公司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安小芳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4102241****7121644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135****5939</w:t>
            </w:r>
          </w:p>
        </w:tc>
      </w:tr>
    </w:tbl>
    <w:p>
      <w:pPr>
        <w:spacing w:line="560" w:lineRule="exact"/>
        <w:jc w:val="left"/>
      </w:pPr>
      <w:r>
        <w:rPr>
          <w:rFonts w:hint="eastAsia" w:ascii="仿宋" w:hAnsi="仿宋" w:eastAsia="仿宋"/>
          <w:spacing w:val="-6"/>
          <w:sz w:val="24"/>
        </w:rPr>
        <w:t>备注：身份证号码、学员联系电话等敏感信息进行部分隐藏。 填表人：</w:t>
      </w:r>
      <w:r>
        <w:rPr>
          <w:rFonts w:hint="eastAsia" w:ascii="仿宋" w:hAnsi="仿宋" w:eastAsia="仿宋"/>
          <w:spacing w:val="-6"/>
          <w:sz w:val="24"/>
          <w:lang w:eastAsia="zh-CN"/>
        </w:rPr>
        <w:t>罗海辉，</w:t>
      </w:r>
      <w:r>
        <w:rPr>
          <w:rFonts w:hint="eastAsia" w:ascii="仿宋" w:hAnsi="仿宋" w:eastAsia="仿宋"/>
          <w:spacing w:val="-6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pacing w:val="-6"/>
          <w:sz w:val="24"/>
        </w:rPr>
        <w:t>联系电话：</w:t>
      </w:r>
      <w:r>
        <w:rPr>
          <w:rFonts w:hint="eastAsia" w:ascii="仿宋" w:hAnsi="仿宋" w:eastAsia="仿宋"/>
          <w:spacing w:val="-6"/>
          <w:sz w:val="24"/>
          <w:lang w:val="en-US" w:eastAsia="zh-CN"/>
        </w:rPr>
        <w:t>13938632886</w:t>
      </w:r>
      <w:r>
        <w:rPr>
          <w:rFonts w:hint="eastAsia" w:ascii="仿宋" w:hAnsi="仿宋" w:eastAsia="仿宋"/>
          <w:spacing w:val="-6"/>
          <w:sz w:val="24"/>
          <w:lang w:eastAsia="zh-CN"/>
        </w:rPr>
        <w:t>，</w:t>
      </w:r>
      <w:r>
        <w:rPr>
          <w:rFonts w:hint="eastAsia" w:ascii="仿宋" w:hAnsi="仿宋" w:eastAsia="仿宋"/>
          <w:spacing w:val="-6"/>
          <w:sz w:val="24"/>
        </w:rPr>
        <w:t>日期：</w:t>
      </w:r>
      <w:r>
        <w:rPr>
          <w:rFonts w:hint="eastAsia" w:ascii="仿宋" w:hAnsi="仿宋" w:eastAsia="仿宋"/>
          <w:spacing w:val="-6"/>
          <w:sz w:val="24"/>
          <w:lang w:val="en-US" w:eastAsia="zh-CN"/>
        </w:rPr>
        <w:t>2020年9月14日</w:t>
      </w:r>
    </w:p>
    <w:sectPr>
      <w:pgSz w:w="16838" w:h="11906" w:orient="landscape"/>
      <w:pgMar w:top="1417" w:right="1701" w:bottom="1417" w:left="1701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61861D1"/>
    <w:rsid w:val="087D52C8"/>
    <w:rsid w:val="15180B1D"/>
    <w:rsid w:val="1594073D"/>
    <w:rsid w:val="2B1B42BD"/>
    <w:rsid w:val="38731D1E"/>
    <w:rsid w:val="3E186FB8"/>
    <w:rsid w:val="3FD37B06"/>
    <w:rsid w:val="421E0DF6"/>
    <w:rsid w:val="423E4229"/>
    <w:rsid w:val="63362AAB"/>
    <w:rsid w:val="6607272B"/>
    <w:rsid w:val="6BDE5C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2020-10-21T07:22:32Z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