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50" w:rsidRDefault="00A75927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646F50" w:rsidRDefault="00A75927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646F50" w:rsidRDefault="00A75927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  <w:bookmarkStart w:id="0" w:name="_GoBack"/>
      <w:bookmarkEnd w:id="0"/>
    </w:p>
    <w:tbl>
      <w:tblPr>
        <w:tblW w:w="5753" w:type="pct"/>
        <w:tblInd w:w="-8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2690"/>
        <w:gridCol w:w="1387"/>
        <w:gridCol w:w="558"/>
        <w:gridCol w:w="591"/>
        <w:gridCol w:w="2271"/>
        <w:gridCol w:w="805"/>
        <w:gridCol w:w="566"/>
        <w:gridCol w:w="527"/>
        <w:gridCol w:w="509"/>
        <w:gridCol w:w="943"/>
        <w:gridCol w:w="1800"/>
        <w:gridCol w:w="1776"/>
      </w:tblGrid>
      <w:tr w:rsidR="00646F50" w:rsidTr="00A75927">
        <w:trPr>
          <w:trHeight w:val="681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/</w:t>
            </w:r>
          </w:p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 xml:space="preserve">  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名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646F50" w:rsidTr="00A75927">
        <w:trPr>
          <w:trHeight w:val="681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刘国良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4102041965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****</w:t>
            </w: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6018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</w:t>
            </w:r>
            <w:r>
              <w:rPr>
                <w:rFonts w:ascii="宋体" w:hAnsi="宋体" w:cs="宋体" w:hint="eastAsia"/>
                <w:sz w:val="22"/>
                <w:szCs w:val="22"/>
              </w:rPr>
              <w:t>元</w:t>
            </w: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646F50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46F50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****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8902</w:t>
            </w:r>
          </w:p>
        </w:tc>
      </w:tr>
      <w:tr w:rsidR="00A75927" w:rsidTr="009F624B">
        <w:trPr>
          <w:trHeight w:val="449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詹小英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4102111976****6024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182****8472</w:t>
            </w:r>
          </w:p>
        </w:tc>
      </w:tr>
      <w:tr w:rsidR="00A75927" w:rsidTr="009F624B">
        <w:trPr>
          <w:trHeight w:val="681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刘翠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4102111987****7025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152****3504</w:t>
            </w:r>
          </w:p>
        </w:tc>
      </w:tr>
      <w:tr w:rsidR="00A75927" w:rsidTr="009F624B">
        <w:trPr>
          <w:trHeight w:val="675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丁小艳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4102111980****6020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187****0208</w:t>
            </w:r>
          </w:p>
        </w:tc>
      </w:tr>
      <w:tr w:rsidR="00A75927" w:rsidTr="009F624B">
        <w:trPr>
          <w:trHeight w:val="675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任赵微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2"/>
                <w:szCs w:val="22"/>
                <w:lang w:bidi="ar"/>
              </w:rPr>
              <w:t>4102242000****3220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175****9190</w:t>
            </w:r>
          </w:p>
        </w:tc>
      </w:tr>
      <w:tr w:rsidR="00A75927" w:rsidTr="009F624B">
        <w:trPr>
          <w:trHeight w:val="609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李园园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4102111984****3026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152****4524</w:t>
            </w:r>
          </w:p>
        </w:tc>
      </w:tr>
      <w:tr w:rsidR="00A75927" w:rsidTr="009F624B">
        <w:trPr>
          <w:trHeight w:val="703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耿广焕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4102241984****3308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130****0001</w:t>
            </w:r>
          </w:p>
        </w:tc>
      </w:tr>
      <w:tr w:rsidR="00A75927" w:rsidTr="009F624B">
        <w:trPr>
          <w:trHeight w:val="703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朱广伟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4102031974****2086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135****3773</w:t>
            </w:r>
          </w:p>
        </w:tc>
      </w:tr>
      <w:tr w:rsidR="00A75927" w:rsidTr="009F624B">
        <w:trPr>
          <w:trHeight w:val="703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9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马晗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4102111990****0029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159****7366</w:t>
            </w:r>
          </w:p>
        </w:tc>
      </w:tr>
      <w:tr w:rsidR="00A75927" w:rsidTr="009F624B">
        <w:trPr>
          <w:trHeight w:val="703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开封文裕物业服务有限公司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徐贺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4102221982****4511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75927" w:rsidRDefault="00A75927">
            <w:r w:rsidRPr="0057239A">
              <w:rPr>
                <w:rFonts w:ascii="宋体" w:hAnsi="宋体" w:cs="宋体"/>
                <w:sz w:val="22"/>
                <w:szCs w:val="22"/>
              </w:rPr>
              <w:t>7</w:t>
            </w:r>
            <w:r w:rsidRPr="0057239A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75927" w:rsidRDefault="00A75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187****2818</w:t>
            </w:r>
          </w:p>
        </w:tc>
      </w:tr>
    </w:tbl>
    <w:p w:rsidR="00646F50" w:rsidRDefault="00A75927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646F5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桂雪莉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联系电话：</w:t>
      </w:r>
      <w:r>
        <w:rPr>
          <w:rFonts w:ascii="仿宋" w:eastAsia="仿宋" w:hAnsi="仿宋" w:hint="eastAsia"/>
          <w:sz w:val="24"/>
        </w:rPr>
        <w:t>18568652788</w:t>
      </w:r>
      <w:r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646F50" w:rsidRDefault="00646F50">
      <w:pPr>
        <w:spacing w:line="560" w:lineRule="exact"/>
      </w:pPr>
    </w:p>
    <w:sectPr w:rsidR="00646F5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646F50"/>
    <w:rsid w:val="00776736"/>
    <w:rsid w:val="00A75927"/>
    <w:rsid w:val="00B465DD"/>
    <w:rsid w:val="00D950E0"/>
    <w:rsid w:val="00E01D90"/>
    <w:rsid w:val="00EC793C"/>
    <w:rsid w:val="00EE1C02"/>
    <w:rsid w:val="061861D1"/>
    <w:rsid w:val="2A7C3407"/>
    <w:rsid w:val="308C6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4</cp:revision>
  <dcterms:created xsi:type="dcterms:W3CDTF">2020-08-03T03:58:00Z</dcterms:created>
  <dcterms:modified xsi:type="dcterms:W3CDTF">2020-08-31T01:05:00Z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