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90" w:rsidRDefault="00EE1C02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E01D90" w:rsidRDefault="00EE1C02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E01D90" w:rsidRDefault="00EE1C02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4"/>
        <w:gridCol w:w="2450"/>
        <w:gridCol w:w="934"/>
        <w:gridCol w:w="563"/>
        <w:gridCol w:w="575"/>
        <w:gridCol w:w="2632"/>
        <w:gridCol w:w="749"/>
        <w:gridCol w:w="1063"/>
        <w:gridCol w:w="530"/>
        <w:gridCol w:w="883"/>
        <w:gridCol w:w="965"/>
        <w:gridCol w:w="1120"/>
        <w:gridCol w:w="1776"/>
      </w:tblGrid>
      <w:tr w:rsidR="00EC793C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EC793C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</w:t>
            </w:r>
            <w:r w:rsidR="00EC793C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中间四位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）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</w:t>
            </w:r>
            <w:r w:rsidR="00D950E0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（隐藏中间四位）</w:t>
            </w:r>
          </w:p>
        </w:tc>
      </w:tr>
      <w:tr w:rsidR="007A6E28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8E086B" w:rsidP="008E086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王瑞娟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410202</w:t>
            </w:r>
            <w:r w:rsidR="00C93263">
              <w:rPr>
                <w:rFonts w:hint="eastAsia"/>
                <w:color w:val="000000"/>
                <w:sz w:val="22"/>
                <w:szCs w:val="22"/>
              </w:rPr>
              <w:t>****</w:t>
            </w:r>
            <w:r>
              <w:rPr>
                <w:rFonts w:hint="eastAsia"/>
                <w:color w:val="000000"/>
                <w:sz w:val="22"/>
                <w:szCs w:val="22"/>
              </w:rPr>
              <w:t>10111023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</w:t>
            </w:r>
            <w:r w:rsidR="00C93263">
              <w:rPr>
                <w:rFonts w:hint="eastAsia"/>
                <w:color w:val="000000"/>
                <w:sz w:val="22"/>
                <w:szCs w:val="22"/>
              </w:rPr>
              <w:t>****</w:t>
            </w:r>
            <w:r>
              <w:rPr>
                <w:rFonts w:hint="eastAsia"/>
                <w:color w:val="000000"/>
                <w:sz w:val="22"/>
                <w:szCs w:val="22"/>
              </w:rPr>
              <w:t>8781</w:t>
            </w:r>
          </w:p>
        </w:tc>
      </w:tr>
      <w:tr w:rsidR="008E086B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A20CE1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范招娣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410211****04073045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0F4C04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138****6924</w:t>
            </w:r>
          </w:p>
        </w:tc>
      </w:tr>
      <w:tr w:rsidR="008E086B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A20CE1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丁倩颖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410203****02101526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0F4C04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158****0301</w:t>
            </w:r>
          </w:p>
        </w:tc>
      </w:tr>
      <w:tr w:rsidR="008E086B" w:rsidTr="008E086B">
        <w:trPr>
          <w:trHeight w:val="675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4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A20CE1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马秀梅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410205****09291522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0F4C04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158****1927</w:t>
            </w:r>
          </w:p>
        </w:tc>
      </w:tr>
      <w:tr w:rsidR="008E086B" w:rsidTr="008E086B">
        <w:trPr>
          <w:trHeight w:val="675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5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A20CE1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李成刚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410203****08301012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0F4C04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138****5259</w:t>
            </w:r>
          </w:p>
        </w:tc>
      </w:tr>
      <w:tr w:rsidR="008E086B" w:rsidTr="008E086B">
        <w:trPr>
          <w:trHeight w:val="609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6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A20CE1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程钢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410203****03061512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0F4C04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136****5639</w:t>
            </w:r>
          </w:p>
        </w:tc>
      </w:tr>
      <w:tr w:rsidR="008E086B" w:rsidTr="008E086B">
        <w:trPr>
          <w:trHeight w:val="703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A20CE1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蔡红霞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410203****07132069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0F4C04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03660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D9500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137****</w:t>
            </w:r>
            <w:bookmarkStart w:id="0" w:name="_GoBack"/>
            <w:bookmarkEnd w:id="0"/>
            <w:r>
              <w:rPr>
                <w:rFonts w:hint="eastAsia"/>
                <w:color w:val="000000"/>
                <w:sz w:val="22"/>
                <w:szCs w:val="22"/>
              </w:rPr>
              <w:t>9126</w:t>
            </w:r>
          </w:p>
        </w:tc>
      </w:tr>
    </w:tbl>
    <w:p w:rsidR="00E01D90" w:rsidRDefault="00EE1C02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E01D9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 w:rsidR="00661AB7"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>程钢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  <w:t>联系电话：</w:t>
      </w:r>
      <w:r w:rsidR="00661AB7">
        <w:rPr>
          <w:rFonts w:ascii="仿宋" w:eastAsia="仿宋" w:hAnsi="仿宋" w:hint="eastAsia"/>
          <w:sz w:val="24"/>
        </w:rPr>
        <w:t xml:space="preserve">13683785639   </w:t>
      </w:r>
      <w:r>
        <w:rPr>
          <w:rFonts w:ascii="仿宋" w:eastAsia="仿宋" w:hAnsi="仿宋" w:hint="eastAsia"/>
          <w:sz w:val="24"/>
        </w:rPr>
        <w:t xml:space="preserve"> 日期：</w:t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4"/>
        <w:gridCol w:w="2450"/>
        <w:gridCol w:w="934"/>
        <w:gridCol w:w="563"/>
        <w:gridCol w:w="575"/>
        <w:gridCol w:w="2632"/>
        <w:gridCol w:w="749"/>
        <w:gridCol w:w="1063"/>
        <w:gridCol w:w="530"/>
        <w:gridCol w:w="883"/>
        <w:gridCol w:w="965"/>
        <w:gridCol w:w="1120"/>
        <w:gridCol w:w="1776"/>
      </w:tblGrid>
      <w:tr w:rsidR="00B97FF0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7A6E28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8E086B" w:rsidP="008E086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崔培杰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4107281</w:t>
            </w:r>
            <w:r w:rsidR="00C65FF8">
              <w:rPr>
                <w:rFonts w:hint="eastAsia"/>
                <w:color w:val="000000"/>
                <w:sz w:val="22"/>
                <w:szCs w:val="22"/>
              </w:rPr>
              <w:t>****</w:t>
            </w:r>
            <w:r>
              <w:rPr>
                <w:rFonts w:hint="eastAsia"/>
                <w:color w:val="000000"/>
                <w:sz w:val="22"/>
                <w:szCs w:val="22"/>
              </w:rPr>
              <w:t>1181014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6E28" w:rsidRDefault="007A6E28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1589</w:t>
            </w:r>
            <w:r w:rsidR="00C65FF8">
              <w:rPr>
                <w:rFonts w:hint="eastAsia"/>
                <w:color w:val="000000"/>
                <w:sz w:val="22"/>
                <w:szCs w:val="22"/>
              </w:rPr>
              <w:t>****</w:t>
            </w:r>
            <w:r>
              <w:rPr>
                <w:rFonts w:hint="eastAsia"/>
                <w:color w:val="000000"/>
                <w:sz w:val="22"/>
                <w:szCs w:val="22"/>
              </w:rPr>
              <w:t>160</w:t>
            </w:r>
          </w:p>
        </w:tc>
      </w:tr>
      <w:tr w:rsidR="008E086B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9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53780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李树廷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4102111****1100019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1319****199</w:t>
            </w:r>
          </w:p>
        </w:tc>
      </w:tr>
      <w:tr w:rsidR="008E086B" w:rsidTr="008E086B">
        <w:trPr>
          <w:trHeight w:val="681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10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53780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赵会军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4102111****2047011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93D0F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1523****037</w:t>
            </w:r>
          </w:p>
        </w:tc>
      </w:tr>
      <w:tr w:rsidR="008E086B" w:rsidTr="008E086B">
        <w:trPr>
          <w:trHeight w:val="675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11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53780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陈连强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4102111****207001X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93D0F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1380****242</w:t>
            </w:r>
          </w:p>
        </w:tc>
      </w:tr>
      <w:tr w:rsidR="008E086B" w:rsidTr="008E086B">
        <w:trPr>
          <w:trHeight w:val="675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12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53780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张发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4102111****1245019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93D0F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1503****761</w:t>
            </w:r>
          </w:p>
        </w:tc>
      </w:tr>
      <w:tr w:rsidR="008E086B" w:rsidTr="008E086B">
        <w:trPr>
          <w:trHeight w:val="609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13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53780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赵鹏云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4102111****3177039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93D0F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1378****643</w:t>
            </w:r>
          </w:p>
        </w:tc>
      </w:tr>
      <w:tr w:rsidR="008E086B" w:rsidTr="008E086B">
        <w:trPr>
          <w:trHeight w:val="703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14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53780F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张培远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4102111****6160037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93D0F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CA0B37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857C1B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1390****070</w:t>
            </w:r>
          </w:p>
        </w:tc>
      </w:tr>
    </w:tbl>
    <w:p w:rsidR="00B97FF0" w:rsidRDefault="00661AB7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填表人：</w:t>
      </w:r>
      <w:r>
        <w:rPr>
          <w:rFonts w:ascii="仿宋" w:eastAsia="仿宋" w:hAnsi="仿宋" w:hint="eastAsia"/>
          <w:sz w:val="24"/>
        </w:rPr>
        <w:tab/>
        <w:t>程钢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  <w:t>联系电话：13683785639    日期：2020.8.27</w:t>
      </w:r>
      <w:r w:rsidR="00B97FF0">
        <w:rPr>
          <w:rFonts w:ascii="仿宋" w:eastAsia="仿宋" w:hAnsi="仿宋" w:hint="eastAsia"/>
          <w:sz w:val="24"/>
        </w:rPr>
        <w:tab/>
      </w:r>
      <w:r w:rsidR="00B97FF0"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潘孝意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4102111****1090053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1352****032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鲍燕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4102041****6186028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67522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1393****839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雷国聚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4113271****4121555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67522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1346****100</w:t>
            </w:r>
          </w:p>
        </w:tc>
      </w:tr>
      <w:tr w:rsidR="008E086B" w:rsidTr="008E086B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李树杰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4102111****1270017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67522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1384****759</w:t>
            </w:r>
          </w:p>
        </w:tc>
      </w:tr>
      <w:tr w:rsidR="008E086B" w:rsidTr="008E086B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李娜娜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4102241****4153626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67522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1873****196</w:t>
            </w:r>
          </w:p>
        </w:tc>
      </w:tr>
      <w:tr w:rsidR="008E086B" w:rsidTr="008E086B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穆宏宾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4102031****121105X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67522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1593****007</w:t>
            </w:r>
          </w:p>
        </w:tc>
      </w:tr>
      <w:tr w:rsidR="008E086B" w:rsidTr="008E086B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B57F82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李雷雷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4102051****1280515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67522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EF1F9E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E2571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1860****164</w:t>
            </w:r>
          </w:p>
        </w:tc>
      </w:tr>
    </w:tbl>
    <w:p w:rsidR="00B97FF0" w:rsidRDefault="00B97FF0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 w:rsidR="00661AB7"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 xml:space="preserve">程钢 </w:t>
      </w:r>
      <w:r>
        <w:rPr>
          <w:rFonts w:ascii="仿宋" w:eastAsia="仿宋" w:hAnsi="仿宋" w:hint="eastAsia"/>
          <w:sz w:val="24"/>
        </w:rPr>
        <w:t xml:space="preserve">联系电话： </w:t>
      </w:r>
      <w:r w:rsidR="00661AB7">
        <w:rPr>
          <w:rFonts w:ascii="仿宋" w:eastAsia="仿宋" w:hAnsi="仿宋" w:hint="eastAsia"/>
          <w:sz w:val="24"/>
        </w:rPr>
        <w:t xml:space="preserve">13683785639       </w:t>
      </w:r>
      <w:r>
        <w:rPr>
          <w:rFonts w:ascii="仿宋" w:eastAsia="仿宋" w:hAnsi="仿宋" w:hint="eastAsia"/>
          <w:sz w:val="24"/>
        </w:rPr>
        <w:t xml:space="preserve"> 日期：</w:t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8E086B" w:rsidTr="00970395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8E086B" w:rsidRDefault="008E086B" w:rsidP="00970395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  <w:p w:rsidR="008E086B" w:rsidRPr="008E086B" w:rsidRDefault="008E086B" w:rsidP="00970395">
            <w:pPr>
              <w:ind w:firstLineChars="200" w:firstLine="420"/>
              <w:jc w:val="center"/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吴均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4102111****4110035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1393****160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李新杰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4102111****202101X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1384****759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金力柱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4102031****2041574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B59E0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1394****659</w:t>
            </w:r>
          </w:p>
        </w:tc>
      </w:tr>
      <w:tr w:rsidR="008E086B" w:rsidTr="008E086B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张曙光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4102241****9060018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B59E0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1321****336</w:t>
            </w:r>
          </w:p>
        </w:tc>
      </w:tr>
      <w:tr w:rsidR="008E086B" w:rsidTr="008E086B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吴凯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4102111****1130014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B59E0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1346****133</w:t>
            </w:r>
          </w:p>
        </w:tc>
      </w:tr>
      <w:tr w:rsidR="008E086B" w:rsidTr="008E086B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赵瑞军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4101051****8278192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B59E0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1860****559</w:t>
            </w:r>
          </w:p>
        </w:tc>
      </w:tr>
      <w:tr w:rsidR="008E086B" w:rsidTr="008E086B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E81FCB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赵朋真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4102111****8067015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3B59E0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6B526C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27097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1861****160</w:t>
            </w:r>
          </w:p>
        </w:tc>
      </w:tr>
    </w:tbl>
    <w:p w:rsidR="00B97FF0" w:rsidRDefault="00B97FF0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</w:t>
      </w:r>
      <w:r w:rsidR="00661AB7">
        <w:rPr>
          <w:rFonts w:ascii="仿宋" w:eastAsia="仿宋" w:hAnsi="仿宋" w:hint="eastAsia"/>
          <w:sz w:val="24"/>
        </w:rPr>
        <w:t>程钢</w:t>
      </w:r>
      <w:r w:rsidR="00661AB7">
        <w:rPr>
          <w:rFonts w:ascii="仿宋" w:eastAsia="仿宋" w:hAnsi="仿宋" w:hint="eastAsia"/>
          <w:sz w:val="24"/>
        </w:rPr>
        <w:tab/>
        <w:t xml:space="preserve"> </w:t>
      </w:r>
      <w:r>
        <w:rPr>
          <w:rFonts w:ascii="仿宋" w:eastAsia="仿宋" w:hAnsi="仿宋" w:hint="eastAsia"/>
          <w:sz w:val="24"/>
        </w:rPr>
        <w:t>联系电话：</w:t>
      </w:r>
      <w:r w:rsidR="00661AB7">
        <w:rPr>
          <w:rFonts w:ascii="仿宋" w:eastAsia="仿宋" w:hAnsi="仿宋" w:hint="eastAsia"/>
          <w:sz w:val="24"/>
        </w:rPr>
        <w:t xml:space="preserve">13683785639 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</w:p>
    <w:p w:rsidR="00B97FF0" w:rsidRDefault="00B97FF0" w:rsidP="00B97FF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职业技能提升培训补贴人员公示名单</w:t>
      </w:r>
    </w:p>
    <w:p w:rsidR="00B97FF0" w:rsidRDefault="00B97FF0" w:rsidP="00B97FF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/>
      </w:tblPr>
      <w:tblGrid>
        <w:gridCol w:w="735"/>
        <w:gridCol w:w="2450"/>
        <w:gridCol w:w="933"/>
        <w:gridCol w:w="562"/>
        <w:gridCol w:w="574"/>
        <w:gridCol w:w="2631"/>
        <w:gridCol w:w="748"/>
        <w:gridCol w:w="1062"/>
        <w:gridCol w:w="529"/>
        <w:gridCol w:w="882"/>
        <w:gridCol w:w="965"/>
        <w:gridCol w:w="1119"/>
        <w:gridCol w:w="1784"/>
      </w:tblGrid>
      <w:tr w:rsidR="00B97FF0" w:rsidTr="003E538C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97FF0" w:rsidRDefault="00B97FF0" w:rsidP="00661AB7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161880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陈权岭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4104221****1153417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1513****101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161880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郑锦礼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4102031****1302077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A1676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1810****570</w:t>
            </w:r>
          </w:p>
        </w:tc>
      </w:tr>
      <w:tr w:rsidR="008E086B" w:rsidTr="008E086B">
        <w:trPr>
          <w:trHeight w:val="68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161880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张建新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4102031****1292075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A1676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1378****321</w:t>
            </w:r>
          </w:p>
        </w:tc>
      </w:tr>
      <w:tr w:rsidR="008E086B" w:rsidTr="008E086B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161880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王丽娜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4102021****614152X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A1676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1589****227</w:t>
            </w:r>
          </w:p>
        </w:tc>
      </w:tr>
      <w:tr w:rsidR="008E086B" w:rsidTr="008E086B">
        <w:trPr>
          <w:trHeight w:val="675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8E086B">
            <w:pPr>
              <w:jc w:val="center"/>
            </w:pPr>
            <w:r w:rsidRPr="00161880">
              <w:rPr>
                <w:rFonts w:ascii="宋体" w:hAnsi="宋体" w:cs="宋体" w:hint="eastAsia"/>
                <w:sz w:val="22"/>
                <w:szCs w:val="22"/>
              </w:rPr>
              <w:t>开封市新日气体有限公司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祁文岭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4102111****7310032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7A1676">
              <w:rPr>
                <w:rFonts w:ascii="宋体" w:hAnsi="宋体" w:cs="宋体" w:hint="eastAsia"/>
                <w:sz w:val="22"/>
                <w:szCs w:val="22"/>
              </w:rPr>
              <w:t>6月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B72566"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</w:pPr>
            <w:r w:rsidRPr="00F62B0A"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E086B" w:rsidRDefault="008E086B" w:rsidP="00C65FF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1394****770</w:t>
            </w:r>
          </w:p>
        </w:tc>
      </w:tr>
      <w:tr w:rsidR="00661AB7" w:rsidTr="00661AB7">
        <w:trPr>
          <w:trHeight w:val="609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661AB7" w:rsidRDefault="00661AB7" w:rsidP="00661AB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661AB7" w:rsidTr="003E538C">
        <w:trPr>
          <w:trHeight w:val="703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61AB7" w:rsidRDefault="00661AB7" w:rsidP="00661AB7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B97FF0" w:rsidRDefault="00B97FF0" w:rsidP="00B97FF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B97FF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 w:rsidR="00661AB7"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 xml:space="preserve"> 填表人：</w:t>
      </w:r>
      <w:r w:rsidR="00661AB7">
        <w:rPr>
          <w:rFonts w:ascii="仿宋" w:eastAsia="仿宋" w:hAnsi="仿宋" w:hint="eastAsia"/>
          <w:sz w:val="24"/>
        </w:rPr>
        <w:t>程钢</w:t>
      </w:r>
      <w:r w:rsidR="00661AB7">
        <w:rPr>
          <w:rFonts w:ascii="仿宋" w:eastAsia="仿宋" w:hAnsi="仿宋" w:hint="eastAsia"/>
          <w:sz w:val="24"/>
        </w:rPr>
        <w:tab/>
      </w:r>
      <w:r>
        <w:rPr>
          <w:rFonts w:ascii="仿宋" w:eastAsia="仿宋" w:hAnsi="仿宋" w:hint="eastAsia"/>
          <w:sz w:val="24"/>
        </w:rPr>
        <w:t>联系电话：</w:t>
      </w:r>
      <w:r w:rsidR="00661AB7">
        <w:rPr>
          <w:rFonts w:ascii="仿宋" w:eastAsia="仿宋" w:hAnsi="仿宋" w:hint="eastAsia"/>
          <w:sz w:val="24"/>
        </w:rPr>
        <w:t xml:space="preserve">13683785639  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ab/>
      </w:r>
      <w:r w:rsidR="00661AB7">
        <w:rPr>
          <w:rFonts w:ascii="仿宋" w:eastAsia="仿宋" w:hAnsi="仿宋" w:hint="eastAsia"/>
          <w:sz w:val="24"/>
        </w:rPr>
        <w:t>2020.8.27</w:t>
      </w:r>
      <w:r>
        <w:rPr>
          <w:rFonts w:ascii="仿宋" w:eastAsia="仿宋" w:hAnsi="仿宋" w:hint="eastAsia"/>
          <w:sz w:val="24"/>
        </w:rPr>
        <w:tab/>
      </w:r>
    </w:p>
    <w:p w:rsidR="00E01D90" w:rsidRDefault="00E01D90" w:rsidP="00D950E0">
      <w:pPr>
        <w:spacing w:line="560" w:lineRule="exact"/>
      </w:pPr>
    </w:p>
    <w:sectPr w:rsidR="00E01D90" w:rsidSect="00D950E0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96A" w:rsidRDefault="009B496A" w:rsidP="00EE1C02">
      <w:r>
        <w:separator/>
      </w:r>
    </w:p>
  </w:endnote>
  <w:endnote w:type="continuationSeparator" w:id="0">
    <w:p w:rsidR="009B496A" w:rsidRDefault="009B496A" w:rsidP="00EE1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96A" w:rsidRDefault="009B496A" w:rsidP="00EE1C02">
      <w:r>
        <w:separator/>
      </w:r>
    </w:p>
  </w:footnote>
  <w:footnote w:type="continuationSeparator" w:id="0">
    <w:p w:rsidR="009B496A" w:rsidRDefault="009B496A" w:rsidP="00EE1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1861D1"/>
    <w:rsid w:val="00187D36"/>
    <w:rsid w:val="003E538C"/>
    <w:rsid w:val="004F4726"/>
    <w:rsid w:val="00661AB7"/>
    <w:rsid w:val="006924B5"/>
    <w:rsid w:val="00776736"/>
    <w:rsid w:val="007A6E28"/>
    <w:rsid w:val="008E086B"/>
    <w:rsid w:val="0095144F"/>
    <w:rsid w:val="00970395"/>
    <w:rsid w:val="009B496A"/>
    <w:rsid w:val="009F168A"/>
    <w:rsid w:val="00AB0B55"/>
    <w:rsid w:val="00AE63A5"/>
    <w:rsid w:val="00B465DD"/>
    <w:rsid w:val="00B954B6"/>
    <w:rsid w:val="00B97FF0"/>
    <w:rsid w:val="00C65FF8"/>
    <w:rsid w:val="00C93263"/>
    <w:rsid w:val="00D22E80"/>
    <w:rsid w:val="00D37555"/>
    <w:rsid w:val="00D950E0"/>
    <w:rsid w:val="00E01D90"/>
    <w:rsid w:val="00EA6BC5"/>
    <w:rsid w:val="00EC793C"/>
    <w:rsid w:val="00EE1C02"/>
    <w:rsid w:val="0618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2020-08-31T00:58:00Z</dcterms:created>
  <dcterms:modified xsi:type="dcterms:W3CDTF">2020-08-31T01:09:00Z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