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90" w:rsidRDefault="00EE1C02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E01D90" w:rsidRDefault="00EE1C02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E01D90" w:rsidRDefault="00EE1C02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W w:w="5754" w:type="pct"/>
        <w:tblInd w:w="-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2231"/>
        <w:gridCol w:w="955"/>
        <w:gridCol w:w="584"/>
        <w:gridCol w:w="596"/>
        <w:gridCol w:w="2653"/>
        <w:gridCol w:w="770"/>
        <w:gridCol w:w="1084"/>
        <w:gridCol w:w="551"/>
        <w:gridCol w:w="904"/>
        <w:gridCol w:w="965"/>
        <w:gridCol w:w="1120"/>
        <w:gridCol w:w="1806"/>
      </w:tblGrid>
      <w:tr w:rsidR="00EC793C" w:rsidTr="00067A7F">
        <w:trPr>
          <w:trHeight w:val="681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序号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企业/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培训机构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姓  名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性别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年龄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 w:rsidP="00EC793C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身份证号（隐藏</w:t>
            </w:r>
            <w:r w:rsidR="00EC793C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中间四位</w:t>
            </w: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）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时间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培训专业</w:t>
            </w:r>
          </w:p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（工种）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培训级别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取得证书编号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补贴金额（元）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学员身份类别证件号码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E1C02">
            <w:pPr>
              <w:widowControl/>
              <w:spacing w:line="300" w:lineRule="exact"/>
              <w:jc w:val="center"/>
              <w:textAlignment w:val="top"/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</w:pPr>
            <w:r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学员联系电话</w:t>
            </w:r>
            <w:r w:rsidR="00D950E0">
              <w:rPr>
                <w:rStyle w:val="font11"/>
                <w:rFonts w:ascii="黑体" w:eastAsia="黑体" w:hAnsi="黑体" w:cs="仿宋_GB2312" w:hint="default"/>
                <w:sz w:val="22"/>
                <w:szCs w:val="21"/>
              </w:rPr>
              <w:t>（隐藏中间四位）</w:t>
            </w:r>
          </w:p>
        </w:tc>
      </w:tr>
      <w:tr w:rsidR="00EC793C" w:rsidTr="00446EB4">
        <w:trPr>
          <w:trHeight w:val="485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067A7F">
            <w:pPr>
              <w:rPr>
                <w:rFonts w:ascii="宋体" w:hAnsi="宋体" w:cs="宋体"/>
                <w:sz w:val="22"/>
                <w:szCs w:val="22"/>
              </w:rPr>
            </w:pPr>
            <w:bookmarkStart w:id="0" w:name="_GoBack"/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  <w:bookmarkEnd w:id="0"/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067A7F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焦爱艳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067A7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067A7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46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067A7F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4102241974</w:t>
            </w:r>
            <w:r w:rsidR="00CB608E"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2020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AF1D66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C793C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E01D90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1D90" w:rsidRDefault="00067A7F" w:rsidP="00446EB4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159</w:t>
            </w:r>
            <w:r w:rsidR="00446EB4"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6298</w:t>
            </w:r>
          </w:p>
        </w:tc>
      </w:tr>
      <w:tr w:rsidR="00AF1D66" w:rsidTr="00632FAF">
        <w:trPr>
          <w:trHeight w:val="48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王惠莉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446EB4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49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4102051971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2022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137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2000</w:t>
            </w:r>
          </w:p>
        </w:tc>
      </w:tr>
      <w:tr w:rsidR="00AF1D66" w:rsidTr="00632FAF">
        <w:trPr>
          <w:trHeight w:val="491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李平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446EB4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48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4102111971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6047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152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4024</w:t>
            </w:r>
          </w:p>
        </w:tc>
      </w:tr>
      <w:tr w:rsidR="00AF1D66" w:rsidTr="00632FAF">
        <w:trPr>
          <w:trHeight w:val="37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魏军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46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4102031973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202x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135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3181</w:t>
            </w:r>
          </w:p>
        </w:tc>
      </w:tr>
      <w:tr w:rsidR="00AF1D66" w:rsidTr="00632FAF">
        <w:trPr>
          <w:trHeight w:val="430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刘少英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446EB4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48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4130211971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3825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186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8031</w:t>
            </w:r>
          </w:p>
        </w:tc>
      </w:tr>
      <w:tr w:rsidR="00AF1D66" w:rsidTr="00632FAF">
        <w:trPr>
          <w:trHeight w:val="45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刘敬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39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4130211980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3725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158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6509</w:t>
            </w:r>
          </w:p>
        </w:tc>
      </w:tr>
      <w:tr w:rsidR="00AF1D66" w:rsidTr="00632FAF">
        <w:trPr>
          <w:trHeight w:val="446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王秋红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446EB4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45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4102211974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5921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159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5104</w:t>
            </w:r>
          </w:p>
        </w:tc>
      </w:tr>
      <w:tr w:rsidR="00AF1D66" w:rsidTr="00632FAF">
        <w:trPr>
          <w:trHeight w:val="43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周新爱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39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4102211981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6520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132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8370</w:t>
            </w:r>
          </w:p>
        </w:tc>
      </w:tr>
      <w:tr w:rsidR="00AF1D66" w:rsidTr="00632FAF">
        <w:trPr>
          <w:trHeight w:val="39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9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高秋云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46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4128011973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2062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155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2988</w:t>
            </w:r>
          </w:p>
        </w:tc>
      </w:tr>
      <w:tr w:rsidR="00AF1D66" w:rsidTr="00632FAF">
        <w:trPr>
          <w:trHeight w:val="40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张瑞霞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446EB4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48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4102041971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1022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138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5044</w:t>
            </w:r>
          </w:p>
        </w:tc>
      </w:tr>
      <w:tr w:rsidR="00AF1D66" w:rsidTr="00632FAF">
        <w:trPr>
          <w:trHeight w:val="39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开封双汇商贸有限公司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 w:hint="eastAsia"/>
                <w:sz w:val="22"/>
                <w:szCs w:val="22"/>
              </w:rPr>
              <w:t>程艳华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女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446EB4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43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4102111977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5024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AF1D66" w:rsidRDefault="00AF1D66">
            <w:r w:rsidRPr="007C4855">
              <w:rPr>
                <w:rFonts w:ascii="宋体" w:hAnsi="宋体" w:cs="宋体"/>
                <w:sz w:val="22"/>
                <w:szCs w:val="22"/>
              </w:rPr>
              <w:t>7</w:t>
            </w:r>
            <w:r w:rsidRPr="007C4855"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以工代训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/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200元/月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F1D66" w:rsidRDefault="00AF1D66" w:rsidP="00025DFB">
            <w:pPr>
              <w:rPr>
                <w:rFonts w:ascii="宋体" w:hAnsi="宋体" w:cs="宋体"/>
                <w:sz w:val="22"/>
                <w:szCs w:val="22"/>
              </w:rPr>
            </w:pPr>
            <w:r w:rsidRPr="00067A7F">
              <w:rPr>
                <w:rFonts w:ascii="宋体" w:hAnsi="宋体" w:cs="宋体"/>
                <w:sz w:val="22"/>
                <w:szCs w:val="22"/>
              </w:rPr>
              <w:t>133</w:t>
            </w:r>
            <w:r>
              <w:rPr>
                <w:rFonts w:ascii="宋体" w:hAnsi="宋体" w:cs="宋体" w:hint="eastAsia"/>
                <w:sz w:val="22"/>
                <w:szCs w:val="22"/>
              </w:rPr>
              <w:t>****</w:t>
            </w:r>
            <w:r w:rsidRPr="00067A7F">
              <w:rPr>
                <w:rFonts w:ascii="宋体" w:hAnsi="宋体" w:cs="宋体"/>
                <w:sz w:val="22"/>
                <w:szCs w:val="22"/>
              </w:rPr>
              <w:t>2178</w:t>
            </w:r>
          </w:p>
        </w:tc>
      </w:tr>
    </w:tbl>
    <w:p w:rsidR="00E01D90" w:rsidRDefault="00EE1C02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E01D90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备注：身份证号码、学员联系电话等敏感信息进行部分隐藏。填表人：</w:t>
      </w:r>
      <w:r w:rsidR="00067A7F">
        <w:rPr>
          <w:rFonts w:ascii="仿宋" w:eastAsia="仿宋" w:hAnsi="仿宋" w:hint="eastAsia"/>
          <w:sz w:val="24"/>
        </w:rPr>
        <w:t>张浩</w:t>
      </w:r>
      <w:r>
        <w:rPr>
          <w:rFonts w:ascii="仿宋" w:eastAsia="仿宋" w:hAnsi="仿宋" w:hint="eastAsia"/>
          <w:sz w:val="24"/>
        </w:rPr>
        <w:tab/>
        <w:t>联系电话：</w:t>
      </w:r>
      <w:r w:rsidR="00067A7F">
        <w:rPr>
          <w:rFonts w:ascii="仿宋" w:eastAsia="仿宋" w:hAnsi="仿宋" w:hint="eastAsia"/>
          <w:sz w:val="24"/>
        </w:rPr>
        <w:t>18103955090</w:t>
      </w:r>
      <w:r w:rsidR="00446EB4"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>日期：</w:t>
      </w:r>
      <w:r w:rsidR="00067A7F">
        <w:rPr>
          <w:rFonts w:ascii="仿宋" w:eastAsia="仿宋" w:hAnsi="仿宋" w:hint="eastAsia"/>
          <w:sz w:val="24"/>
        </w:rPr>
        <w:t>2020</w:t>
      </w:r>
      <w:r w:rsidR="00446EB4">
        <w:rPr>
          <w:rFonts w:ascii="仿宋" w:eastAsia="仿宋" w:hAnsi="仿宋" w:hint="eastAsia"/>
          <w:sz w:val="24"/>
        </w:rPr>
        <w:t>年8月</w:t>
      </w:r>
      <w:r w:rsidR="00241157">
        <w:rPr>
          <w:rFonts w:ascii="仿宋" w:eastAsia="仿宋" w:hAnsi="仿宋" w:hint="eastAsia"/>
          <w:sz w:val="24"/>
        </w:rPr>
        <w:t>20</w:t>
      </w:r>
      <w:r w:rsidR="00446EB4">
        <w:rPr>
          <w:rFonts w:ascii="仿宋" w:eastAsia="仿宋" w:hAnsi="仿宋" w:hint="eastAsia"/>
          <w:sz w:val="24"/>
        </w:rPr>
        <w:t>日</w:t>
      </w:r>
    </w:p>
    <w:p w:rsidR="00E01D90" w:rsidRPr="00241157" w:rsidRDefault="00E01D90" w:rsidP="00AF1D66">
      <w:pPr>
        <w:spacing w:line="560" w:lineRule="exact"/>
      </w:pPr>
    </w:p>
    <w:sectPr w:rsidR="00E01D90" w:rsidRPr="00241157" w:rsidSect="00D950E0">
      <w:pgSz w:w="16838" w:h="11906" w:orient="landscape"/>
      <w:pgMar w:top="1588" w:right="1928" w:bottom="1474" w:left="1928" w:header="851" w:footer="158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472" w:rsidRDefault="007D3472" w:rsidP="00EE1C02">
      <w:r>
        <w:separator/>
      </w:r>
    </w:p>
  </w:endnote>
  <w:endnote w:type="continuationSeparator" w:id="0">
    <w:p w:rsidR="007D3472" w:rsidRDefault="007D3472" w:rsidP="00EE1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Microsoft JhengHei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472" w:rsidRDefault="007D3472" w:rsidP="00EE1C02">
      <w:r>
        <w:separator/>
      </w:r>
    </w:p>
  </w:footnote>
  <w:footnote w:type="continuationSeparator" w:id="0">
    <w:p w:rsidR="007D3472" w:rsidRDefault="007D3472" w:rsidP="00EE1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067A7F"/>
    <w:rsid w:val="00241157"/>
    <w:rsid w:val="00291A36"/>
    <w:rsid w:val="00446EB4"/>
    <w:rsid w:val="006E13C8"/>
    <w:rsid w:val="00776736"/>
    <w:rsid w:val="007D3472"/>
    <w:rsid w:val="00AF1D66"/>
    <w:rsid w:val="00B465DD"/>
    <w:rsid w:val="00CB608E"/>
    <w:rsid w:val="00D950E0"/>
    <w:rsid w:val="00E01D90"/>
    <w:rsid w:val="00EC793C"/>
    <w:rsid w:val="00EE1C02"/>
    <w:rsid w:val="0618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E1C0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D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0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01D90"/>
  </w:style>
  <w:style w:type="character" w:customStyle="1" w:styleId="font11">
    <w:name w:val="font11"/>
    <w:basedOn w:val="a0"/>
    <w:qFormat/>
    <w:rsid w:val="00E01D90"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rsid w:val="00E01D9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rsid w:val="00E01D9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rsid w:val="00E01D9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E01D9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paragraph" w:styleId="a5">
    <w:name w:val="header"/>
    <w:basedOn w:val="a"/>
    <w:link w:val="Char"/>
    <w:rsid w:val="00EE1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E1C0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5</cp:revision>
  <dcterms:created xsi:type="dcterms:W3CDTF">2020-08-03T07:40:00Z</dcterms:created>
  <dcterms:modified xsi:type="dcterms:W3CDTF">2020-08-31T01:24:00Z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