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DF" w:rsidRDefault="00C051E0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仿宋" w:eastAsia="仿宋" w:hAnsi="仿宋" w:hint="eastAsia"/>
          <w:sz w:val="32"/>
          <w:szCs w:val="32"/>
        </w:rPr>
        <w:t>1</w:t>
      </w:r>
    </w:p>
    <w:p w:rsidR="00737CDF" w:rsidRDefault="00C051E0">
      <w:pPr>
        <w:spacing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职业技能提升培训补贴人员公示名单</w:t>
      </w:r>
    </w:p>
    <w:p w:rsidR="00737CDF" w:rsidRDefault="00C051E0">
      <w:pPr>
        <w:spacing w:line="560" w:lineRule="exact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县（区）盖章：</w:t>
      </w:r>
    </w:p>
    <w:tbl>
      <w:tblPr>
        <w:tblpPr w:leftFromText="180" w:rightFromText="180" w:vertAnchor="text" w:horzAnchor="page" w:tblpX="1395" w:tblpY="660"/>
        <w:tblOverlap w:val="never"/>
        <w:tblW w:w="148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6"/>
        <w:gridCol w:w="1916"/>
        <w:gridCol w:w="965"/>
        <w:gridCol w:w="675"/>
        <w:gridCol w:w="617"/>
        <w:gridCol w:w="2488"/>
        <w:gridCol w:w="1020"/>
        <w:gridCol w:w="1074"/>
        <w:gridCol w:w="718"/>
        <w:gridCol w:w="892"/>
        <w:gridCol w:w="1076"/>
        <w:gridCol w:w="1080"/>
        <w:gridCol w:w="1693"/>
      </w:tblGrid>
      <w:tr w:rsidR="00737CDF" w:rsidTr="00C051E0">
        <w:trPr>
          <w:trHeight w:val="300"/>
        </w:trPr>
        <w:tc>
          <w:tcPr>
            <w:tcW w:w="6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737CDF" w:rsidRDefault="00C051E0">
            <w:pPr>
              <w:widowControl/>
              <w:jc w:val="center"/>
              <w:textAlignment w:val="top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91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737CDF" w:rsidRDefault="00C051E0">
            <w:pPr>
              <w:widowControl/>
              <w:jc w:val="center"/>
              <w:textAlignment w:val="top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企业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96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737CDF" w:rsidRDefault="00C051E0">
            <w:pPr>
              <w:widowControl/>
              <w:jc w:val="center"/>
              <w:textAlignment w:val="top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姓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 xml:space="preserve">  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名</w:t>
            </w:r>
          </w:p>
        </w:tc>
        <w:tc>
          <w:tcPr>
            <w:tcW w:w="67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737CDF" w:rsidRDefault="00C051E0">
            <w:pPr>
              <w:widowControl/>
              <w:jc w:val="center"/>
              <w:textAlignment w:val="top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性别</w:t>
            </w:r>
          </w:p>
        </w:tc>
        <w:tc>
          <w:tcPr>
            <w:tcW w:w="6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737CDF" w:rsidRDefault="00C051E0">
            <w:pPr>
              <w:widowControl/>
              <w:jc w:val="center"/>
              <w:textAlignment w:val="top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年龄</w:t>
            </w:r>
          </w:p>
        </w:tc>
        <w:tc>
          <w:tcPr>
            <w:tcW w:w="248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737CDF" w:rsidRDefault="00C051E0">
            <w:pPr>
              <w:widowControl/>
              <w:jc w:val="center"/>
              <w:textAlignment w:val="top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身份证号（隐藏中间四位）</w:t>
            </w:r>
          </w:p>
        </w:tc>
        <w:tc>
          <w:tcPr>
            <w:tcW w:w="10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737CDF" w:rsidRDefault="00C051E0">
            <w:pPr>
              <w:widowControl/>
              <w:jc w:val="center"/>
              <w:textAlignment w:val="top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培训</w:t>
            </w:r>
          </w:p>
        </w:tc>
        <w:tc>
          <w:tcPr>
            <w:tcW w:w="107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737CDF" w:rsidRDefault="00C051E0">
            <w:pPr>
              <w:widowControl/>
              <w:jc w:val="center"/>
              <w:textAlignment w:val="top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培训专业</w:t>
            </w:r>
          </w:p>
        </w:tc>
        <w:tc>
          <w:tcPr>
            <w:tcW w:w="7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737CDF" w:rsidRDefault="00C051E0">
            <w:pPr>
              <w:widowControl/>
              <w:jc w:val="center"/>
              <w:textAlignment w:val="top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培训级别</w:t>
            </w:r>
          </w:p>
        </w:tc>
        <w:tc>
          <w:tcPr>
            <w:tcW w:w="89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737CDF" w:rsidRDefault="00C051E0">
            <w:pPr>
              <w:widowControl/>
              <w:jc w:val="center"/>
              <w:textAlignment w:val="top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取得证书编号</w:t>
            </w:r>
          </w:p>
        </w:tc>
        <w:tc>
          <w:tcPr>
            <w:tcW w:w="107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737CDF" w:rsidRDefault="00C051E0">
            <w:pPr>
              <w:widowControl/>
              <w:jc w:val="center"/>
              <w:textAlignment w:val="top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补贴金额（元）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737CDF" w:rsidRDefault="00C051E0">
            <w:pPr>
              <w:widowControl/>
              <w:jc w:val="center"/>
              <w:textAlignment w:val="top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学员身份类别证件号码</w:t>
            </w:r>
          </w:p>
        </w:tc>
        <w:tc>
          <w:tcPr>
            <w:tcW w:w="169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737CDF" w:rsidRDefault="00C051E0">
            <w:pPr>
              <w:widowControl/>
              <w:jc w:val="center"/>
              <w:textAlignment w:val="top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学员联系电话（隐藏中间四位）</w:t>
            </w:r>
          </w:p>
        </w:tc>
      </w:tr>
      <w:tr w:rsidR="00737CDF" w:rsidTr="00C051E0">
        <w:trPr>
          <w:trHeight w:val="300"/>
        </w:trPr>
        <w:tc>
          <w:tcPr>
            <w:tcW w:w="6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737CDF" w:rsidRDefault="00737CDF">
            <w:pPr>
              <w:jc w:val="center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737CDF" w:rsidRDefault="00C051E0">
            <w:pPr>
              <w:widowControl/>
              <w:jc w:val="center"/>
              <w:textAlignment w:val="top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培训机构</w:t>
            </w:r>
          </w:p>
        </w:tc>
        <w:tc>
          <w:tcPr>
            <w:tcW w:w="96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737CDF" w:rsidRDefault="00737CDF">
            <w:pPr>
              <w:jc w:val="center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737CDF" w:rsidRDefault="00737CDF">
            <w:pPr>
              <w:jc w:val="center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6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737CDF" w:rsidRDefault="00737CDF">
            <w:pPr>
              <w:jc w:val="center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248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737CDF" w:rsidRDefault="00737CDF">
            <w:pPr>
              <w:jc w:val="center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737CDF" w:rsidRDefault="00C051E0">
            <w:pPr>
              <w:widowControl/>
              <w:jc w:val="center"/>
              <w:textAlignment w:val="top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时间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737CDF" w:rsidRDefault="00C051E0">
            <w:pPr>
              <w:widowControl/>
              <w:jc w:val="center"/>
              <w:textAlignment w:val="top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（工种）</w:t>
            </w:r>
          </w:p>
        </w:tc>
        <w:tc>
          <w:tcPr>
            <w:tcW w:w="7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737CDF" w:rsidRDefault="00737CDF">
            <w:pPr>
              <w:jc w:val="center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737CDF" w:rsidRDefault="00737CDF">
            <w:pPr>
              <w:jc w:val="center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107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737CDF" w:rsidRDefault="00737CDF">
            <w:pPr>
              <w:jc w:val="center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737CDF" w:rsidRDefault="00737CDF">
            <w:pPr>
              <w:jc w:val="center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169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737CDF" w:rsidRDefault="00737CDF">
            <w:pPr>
              <w:jc w:val="center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</w:tr>
      <w:tr w:rsidR="00737CDF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37CDF" w:rsidRDefault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37CDF" w:rsidRDefault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37CDF" w:rsidRDefault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37CDF" w:rsidRDefault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37CDF" w:rsidRDefault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37CDF" w:rsidRDefault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4102031****6172521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37CDF" w:rsidRDefault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37CDF" w:rsidRDefault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37CDF" w:rsidRDefault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37CDF" w:rsidRDefault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37CDF" w:rsidRDefault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元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37CDF" w:rsidRDefault="00737CD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737CDF" w:rsidRDefault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135****7321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  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4102031****3011525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138****8106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  璐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4102031****5161527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158****8063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贾  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4102031****2131527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135****8623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李宾川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4102031****4161518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325****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梁思思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4102111****5300027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158****9982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  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4102031****1171525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134****7995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罗  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4102031****7192028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136****6465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吕淑娟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4102241****1263629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136****8163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吕  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4102031****2111017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134****5403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秦占宾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4102111****1030011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186****1085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沈国强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4102041****3131019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152****0131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  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4102031****3162524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138****8634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王军英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4102031****7061544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187****8882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王少峰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4102041****206301X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175****3825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徐  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4102031****2071522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136****2919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lastRenderedPageBreak/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杨治军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4102051****1252515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189****8352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张建功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4102021****6150011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131****1977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张建停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4102021****9040516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138****9389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陈春生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4113021****2153284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181****9715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何  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4102031****4282040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138****2780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贾  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4102031****7041549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138****0877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  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4102031****324154X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159****3663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  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4102031****016154X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136****5765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  玥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4102031****0152513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185****1689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王倩倩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4102211****3208821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187****1791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徐利娜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4102021****0290520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139****9938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  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4210811****9234325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185****1698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尹建萍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4102031****1141529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139****6291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张丽娟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4128251****7167622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185****2850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张听雨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4102031****5161514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138****8635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钟  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4102031****0261526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138****4328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杜  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4102031****6250532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189****3030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管世杰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4102031****9062094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139****7292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李卫滨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4102031****2111531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138****0612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刘文涛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4102031****1051533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138****9811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牛  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4102051****5151516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137****8787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沈云鹗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4102041****1151035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135****8901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孙  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4102031****1021522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136****4415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汪建斌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4102031****1301510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158****5083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吴德萍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4102031****8041544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139****2870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闫  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4102031****1141511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135****6971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lastRenderedPageBreak/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杨怀友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4102241****229101X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139****0532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张恩海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4102031****4101518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136****2509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张红军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4102031****0291035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130****2010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宗  煜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4102031****3121535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138****6628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邹朝晖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4102031****7111516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136****5805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白  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4102031****3291036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135****1765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班  璞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4102031****0211539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138****0943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  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4102031****7090059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135****0750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陈富强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4102031****2121536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135****1908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陈留成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4102031****5100517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131****1645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楚建新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4102031****8092054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134****0161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串  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4102031****3291524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139****8567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杜秀林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4102031****2081532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187****5642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范  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4102031****2082028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136****0801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冯天喜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4102051****6091512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135****5294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葛正杰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4102111****3130037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134****8980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耿  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4102041****6143018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139****6241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宫福辰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4102031****5103019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159****0425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  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4102031****2201559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187****8880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郭雨宝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4102051****1081011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150****0342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海  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4102021****8102067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135****9066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韩  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4102041****3113014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157****6371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胡  茜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4102031****4142521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229****7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孔春明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4102031****1120513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150****6732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  欢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4102111****5206013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137****3007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李二刚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4102111****3081012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133****7212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lastRenderedPageBreak/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李红庆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4102031****9201571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138****8914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李红伟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4102111****9020013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138****0520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李辉男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4102221****8244052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136****8330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李继东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4102041****2095011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159****8692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李旭晨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4102031****1241037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182****2272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李永杰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2101061****0023392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139****6417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李永强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4102031****1121012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138****0230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  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4102041****2094024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229****7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  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4102031****1161510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170****1212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鲁为军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4102111****2061054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159****8473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马春歌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4127221****6127723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159****9371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马军峰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4101841****5283215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137****5135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马永恒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4102031****3311516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189****0436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苗育红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4102031****1171545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137****8321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穆永春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4102031****5241015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185****8684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庞慧芳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4102041****5264020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152****3665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庞明辉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4102031****2181515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135****3609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祁欣康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4102031****7011511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187****7075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任  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4102021****2201513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186****1853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任  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4101841****2090042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186****5801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桑伟蔚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1424221****0260331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159****2733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申万彬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4102031****304253X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156****7662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史志刚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4102051****5010530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158****7814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孙茂庆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4102031****110151X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183****9594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  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4102021****6130512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158****3074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  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4102031****0010516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158****5811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lastRenderedPageBreak/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  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4102241****6302930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152****0210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王宝成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1521031****2086915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185****7403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王家成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4102031****205151x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139****8358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王舒怀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4102031****910151X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138****0646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魏  东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4102031****5041510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136****7130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魏  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4102031****1181566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158****6252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吴卫军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4102041****6255018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137****1718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徐彦臣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4102111****2100011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138****7742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许  磊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4102031****6271539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130****7162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薛全喜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4102031****2030517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139****2958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闫  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1427251****7030819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139****0793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  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4102031****5312531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182****8682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殷利忠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4102031****5172039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136****1356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于胜强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4102221****2204012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187****1555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  垒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4102241****6202075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135****4234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  宣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4102031****4021518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229****7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  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4102041****9181015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137****4412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张斌海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4102031****1192515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135****5721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张继兴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4102041****3066012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137****8335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张君杰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4102111****727003X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157****0209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张抗震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4102251****1204136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150****9082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张清巍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4102051****1072030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159****1948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赵艳玲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4102111****6230021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135****0541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赵珍菊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4102031****9102049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158****5626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毕  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4102031****4070515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136****3899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边志刚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4102031****2081538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138****2887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lastRenderedPageBreak/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  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4102031****2031517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139****0901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丁雯琪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4101811****0308545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137****8230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丁新建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4102211****919563X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137****7318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范为民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4102041****1083015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137****8078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冯  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4102111****515601X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187****3457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冯建伟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4102031****1161527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136****1022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冯俊洋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4102031****3280011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152****1115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胡晓斌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4102031****6151512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137****8092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贾顺星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4102051****8021019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135****0975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  冬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4102051****108151X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138****3618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李德义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4102031****3061510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139****4011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李建军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4102051****8022039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135****8581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刘运兴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4102031****4100036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137****5597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裴  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4102031****0081519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229****6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彭  亮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4102031****1071533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135****3288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孙卓峰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4103291****3205514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137****4973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  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4128291****7280419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136****8017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王卓群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4102031****1052413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135****1322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徐  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4102031****5041528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137****8550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  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4102051****8232012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137****7571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杨泽宇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4102021****3080011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189****2167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叶  彤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4102031****8281536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137****8051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叶沛江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4102031****2212515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136****7091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张康乐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4102221****4134038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138****0359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张明磊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4102251****2025552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137****2766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钟  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4102031****3221533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138****9825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lastRenderedPageBreak/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边旭峥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4102051****2200554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152****9193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曹亚宾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4102031****2011516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137****2626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  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4102031****1031511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139****3656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陈建设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4102021****4140512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158****4840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丁  浩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4102041****8115015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158****7409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范云民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4102031****2161511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182****8073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高  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4102021****2140018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158****5579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何晓林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4102051****1031018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139****9394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贺  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4102041****2056019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138****5200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侯  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4102031****9051510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138****0509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胡农基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4102031****9161518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131****5960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  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4123261****1143359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159****7590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  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4102111****8110026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138****8450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  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4102031****9071521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135****1915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李会侠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4102021****9160525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158****7875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李朋生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4102111****2187014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182****5653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李晓娜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4103271****2276021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158****1003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  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4102041****113201X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138****3585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  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4102051****1022016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138****7860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  尧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4102031****6250516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134****2364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  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4102111****5200057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186****0680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刘晶海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4102031****3202519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177****6864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刘军锋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4102031****3252019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136****4376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刘文海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4102031****9211513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136****7122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刘旭超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4102241****9240013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173****0933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刘志娴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4123231****9182425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158****5651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lastRenderedPageBreak/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卢艳峰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4102241****9192961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137****9698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鹿  恒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4102021****2231531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158****1383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吕  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4107211****1073546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159****4369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  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4102021****0241015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137****0870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马凤辰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4102021****221102x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158****9800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孟庆宇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4102031****2141518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184****3580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聂  鑫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4102031****1290036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187****1006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齐娜娜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4102111****9090044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157****7720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权  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4102031****2241536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139****9942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权  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4102031****8151552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232****6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邵  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3406021****5290037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181****6507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司露萍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4102241****1020761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137****6520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宋晨娟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4114221****606158X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136****6826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宋树堂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4102111****0153033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137****6508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  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4102031****7283026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159****9955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  亮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4102021****5090510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136****5076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王晨曦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4102031****2062514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159****1378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王世宏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4102021****1100516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138****7315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王玉良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4102031****1191557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131****7665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王跃洪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4102031****2291513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136****6188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魏  营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4102041****1034011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253****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熊  欣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4102041****3163013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155****0119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徐  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4102041****4014031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138****5690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杨卫军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4102031****1281510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137****8070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于晓宇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4102041****2051014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134****6707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原  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4102051****611201X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136****3076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lastRenderedPageBreak/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苑海宽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4102021****1052018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131****3453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翟  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4102051****7010011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185****7271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  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4102031****3161537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158****7875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张保健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4102041****4156018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138****4660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张焕平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4102031****9161525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139****8396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张卫东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4102021****2161511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137****8290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张亚丽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4102111****8081066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137****0946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  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4102111****1243038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182****0257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  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4102031****2301515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138****5595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赵华民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4102031****1071532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136****2339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甄鹏飞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4102111****0100015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139****6131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钟  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4102031****5091514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158****2099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耿秋丰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4102021****8180011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159****2647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李广明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4102031****2142014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232****0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田新乐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135****8553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武文军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4102031****803151X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150****7442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夏齐心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4102031****1231530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137****1946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暴玉龙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4102031****7072015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139****2809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卞  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4102021****9050510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181****0763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  瑞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4102031****5020015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139****8326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陈宏伟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4102031****302151x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138****6343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葛昊天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4102021****307053x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176****3307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耿冬瑞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4102021****026002x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136****7548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黄惠芳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4102031****922152x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137****7511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贾  群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4102031****6051537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139****7109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金红庆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4102041****2224035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139****4564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lastRenderedPageBreak/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雷海岭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4102031****2271511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139****1836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李炳辉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4102031****0251514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139****8300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李相友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4102111****2070013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136****9721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刘大勇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4102031****3241512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139****0378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卢晶晶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4110021****8130548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159****2901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祁  齐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4102111****3021028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189****8022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孙茂林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4102031****3031556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182****5079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  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4102031****7191519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150****5272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  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4102041****3296040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138****5175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王晓阳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4102041****0144011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131****9885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殷伟华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4102031****1041572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139****7641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张奕然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4102031****2301037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138****7732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赵耀纪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4102031****9211554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131****4955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陈媛洁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4102031****8301524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150****8617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李福凯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4102041****1233013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130****9990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刘海波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4102031****3281510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139****1803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宋自力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4102031****4121518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138****0246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孙艳玲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4127211****2193424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138****7358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王志伟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4102031****1281558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188****0382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  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4102031****9071031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138****6058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朱利军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4102031****103151X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135****9522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白宏伟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4102031****8200013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326****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  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4102031****0302519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137****4352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代瑞州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4102041****8225017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138****2270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缑红卫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4102051****822101X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158****5040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  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4102031****3251035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159****6170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lastRenderedPageBreak/>
              <w:t>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  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4102231****9293096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170****6498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李树智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4102041****9235014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135****6108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刘惠娟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6402231****2206028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184****9456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刘纪伟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4102031****3100010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150****2135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  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6202021****7210615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177****1310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倪晓宇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4102031****1071512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137****0919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齐建军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4102031****7030013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136****8646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陶  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4102031****2130511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159****0491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  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4102041****1171012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137****0739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  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4102031****1221511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325****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王立乾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4102051****6260511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137****5898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温曙光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4102111****1023014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155****7385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吴党生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4102031****7011512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138****8123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吴建东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4102031****1311512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152****5505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徐春光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4102031****1291538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137****5388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徐艳菲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4102111****603002X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136****8465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许宝玉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4102031****9300511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138****0930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姚艳华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4102031****0311526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268****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张立山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4102021****6290012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135****8367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任志强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4102031****128153x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137****3663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冯彦芳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1301331****2141520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136****3051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高  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4102031****5120524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185****8471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李飞跃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4102231****721001X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177****9297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李跃峰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4102041****0263018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137****5663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龙  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4102031****319151x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137****5398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苗  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4102021****4071026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135****6135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lastRenderedPageBreak/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苗  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4102031****2031566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151****1183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宁新茹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4102031****1221526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138****1025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孙瑞杰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4102241****2162621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159****0372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汪旭博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4101011****1103513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182****4908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  磊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4102031****9161601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158****8051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  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4102031****6122515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135****6139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王高甫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4103291****2161513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138****3113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温  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4102031****5011218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137****8079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夏  鑫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4102041****2263010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150****4239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徐家庆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4102031****0121510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137****2179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杨家瑞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4102241****2100022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150****9329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朱欣儒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4102031****1072026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186****6118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杜会章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4102031****4221557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138****4361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  磊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4101021****8174533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138****1980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苏焕莉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4102241****8023244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132****6010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  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4102031****1160511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138****1073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吴志军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4102031****3292016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137****7876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信耀光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4110231****9141533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130****8350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  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4111231****2078011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134****1723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  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4113251****2077873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152****0773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张秀红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4102241****7221025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159****6890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周洪亮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4113231****3200515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176****0377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邓艳花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6103241****6163125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151****3639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丁宪斌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4101051****6082733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139****0702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董昊治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4102041****5295013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151****3610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杜建华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4102031****0221512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325****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lastRenderedPageBreak/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杜潇莹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4102031****4031525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186****6868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  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4102031****6162513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185****3322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韩  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4127281****4065216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137****1693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黄岗岭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4102031****1201532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134****1088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  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4102031****2282518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186****0567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李嘉川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4102031****7171515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138****5559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李鹏飞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4102031****1191539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291****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梁大升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4102031****7180039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137****3351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刘中杰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4110811****0082933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139****5570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钱慧军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4102031****207151x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138****6186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任海涛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4127211****8185011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136****2090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石  磊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4102031****210205x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155****6211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  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4123241****8106519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137****8053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  磊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4102231****4105612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136****9810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王有志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4102031****9181519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136****5577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邢建成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4102031****1261516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138****5597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翟东乐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4102031****8281536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135****5810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张锦毅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4102031****4241515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137****5790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周成祥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4102031****1201510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137****1740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毕国庆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4102031****0031010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138****7755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  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4102111****0060036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136****8506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  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4102041****108101X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135****0457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陈志强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4102031****2171531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134****7556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陈志勇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4102031****6010513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158****4318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程俊华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4102211****4042220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137****3661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房相如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4102031****9050518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139****0142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lastRenderedPageBreak/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付宁超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4102031****0071516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136****6736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高卿杰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4102031****5142015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158****9952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高玉香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4128291****7200449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152****8025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葛庆喜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4102251****7082638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186****8763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何  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4102031****1251547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135****7797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胡少康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4102031****0091519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138****6946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姜  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4102031****3041514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136****6751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金  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4102031****1271521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135****9258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  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4102031****7072012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135****8733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  磊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4102111****9080014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152****6866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  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4102051****1301015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135****5080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李国选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4101111****1285934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136****1328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李晓芳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4102021****4010548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150****8050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  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4102031****9041536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139****9965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  霞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4102041****8282025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159****5100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刘红旗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4102031****0051517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137****1355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刘立新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4102031****2161518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138****1964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刘亚军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4102031****5242093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158****1883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刘育杰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4102041****8023017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139****9854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刘长礼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4103051****6254033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139****6005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刘志刚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4102051****0181530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139****8184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  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4102031****1111011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158****5665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毛  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4102031****2281518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137****3122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聂亚欣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1301331****8102735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185****0317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戚玉红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4102111****027102X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136****2947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秦  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4102031****8040017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138****0616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lastRenderedPageBreak/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渠  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4102031****2092015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138****2533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荣惠东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4102041****2272016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135****5387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邵建萍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4102031****9130522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137****2576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邵明进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4102031****709151x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135****3200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石国强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4102041****402401X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139****9119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宋晓霞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4102241****1301026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183****9358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孙国强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4102111****0251010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158****9611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孙世华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4102031****4210031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158****1273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  波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4102241****5091010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183****2625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  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4102031****406151X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137****2168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王梦娇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4102241****6303624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136****1933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王双龙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4102111****3076019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182****6871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王文胜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4102031****105205x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138****4036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魏  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4102051****1151514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131****8598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徐进保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4102111****2063011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185****3052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徐秋婷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4102031****1132523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559****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徐晓晖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4102031****5291513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151****1230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许世长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3603111****8264033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182****3857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杨帅伟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4102231****6205514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132****7712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杨振宇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4102211****2126656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150****5951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袁  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4102041****0241033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176****6585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苑双喜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4102021****3151532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138****3619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翟羽佳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4102111****4166014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159****4294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  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4102031****3122532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135****8094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  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4102221****8230023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137****2363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  钊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4102041****8306019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136****0265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lastRenderedPageBreak/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张红琴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4102221****3052028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139****1961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张红茹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4102031****1111604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134****9682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张建新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4102111****3170052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150****3162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张建勇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4102031****4042034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139****2186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张金艳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4102241****516102X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136****1231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张薇薇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4102111****2163020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182****1712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张学宁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4103021****5131510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323****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  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4102051****1150527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137****9639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赵盈震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4102031****7281536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135****7137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赵育萱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4102021****5181025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158****5255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周  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4102031****1082524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150********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周海霞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4102031****2101545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136****0119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朱  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4102041****2113031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151****3434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朱红营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4102111****3236044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150****4405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董  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4102031****1081515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134****9812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郝秀元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4102031****7181512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137****8091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刘玉洁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4102031****117156X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139****3756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谢  波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4102031****4121512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136****2561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邢之语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4102031****5212517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180****7823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张昕显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4102031****1301522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138****7616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左  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4102031****8271517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137****0346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曹志恒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4102031****6181039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138****0764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  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4102031****3021537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130****4378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程刚强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4102031****1281512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137****8928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葛红义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4102021****2240016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188****0802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  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4102051****407151X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139****6466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lastRenderedPageBreak/>
              <w:t>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毛伟斌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4102241****6150711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139****0231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王奎祥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4102031****9121550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135****7256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王世杰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4102051****1231518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130****4057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夏  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4102021****4092011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159****9127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杨春瑛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4123271****0115049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158****3565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杨慕松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4102041****5121015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136****5686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殷波涛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4102031****2171539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137****2678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岳  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4102031****1061533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139****7326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张宝鸿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4102031****0222035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158****8513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张永生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4102031****2281519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138****9747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  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4102051****408202x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158****8851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黄京凯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4102031****1271516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136****8665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杜建军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4102031****2091593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137****0188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郭康乐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4102031****8202036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130****5870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海  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4102031****1091542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152****2261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孔祥忠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4102031****2152516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136****9298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李春艳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4102031****214154x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159****7361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罗百恩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4104811****9235017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137****7868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曲洪涛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4102031****9221011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136****1614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尚江河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4102031****2251515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138****5583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孙  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4112211****6070515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136****6008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田  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4102031****0292545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137****3336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  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4102021****9161016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139****1181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  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4102031****2171525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138****7208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赵慧晓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4101851****7102100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135****7933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程玉建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4102241****7201019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135****0285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lastRenderedPageBreak/>
              <w:t>433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  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4102031****2063012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184****8450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李彬彬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4102031****1242527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135****5616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路  晔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4102031****9172027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159****5679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苏汴波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4102031****721155x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</w:t>
            </w:r>
            <w:bookmarkStart w:id="0" w:name="_GoBack"/>
            <w:bookmarkEnd w:id="0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137****1541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王玲玲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4102031****1262524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139****9729</w:t>
            </w:r>
          </w:p>
        </w:tc>
      </w:tr>
      <w:tr w:rsidR="00C051E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开封仪表有限公司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周  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4102031****1231516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月、7月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以工代训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200元/月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C051E0" w:rsidRDefault="00C051E0" w:rsidP="00C051E0">
            <w:pPr>
              <w:widowControl/>
              <w:jc w:val="center"/>
              <w:textAlignment w:val="top"/>
              <w:rPr>
                <w:rFonts w:ascii="等线" w:eastAsia="等线" w:hAnsi="等线" w:cs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138****3256</w:t>
            </w:r>
          </w:p>
        </w:tc>
      </w:tr>
    </w:tbl>
    <w:p w:rsidR="00737CDF" w:rsidRDefault="00737CDF">
      <w:pPr>
        <w:spacing w:line="560" w:lineRule="exact"/>
        <w:rPr>
          <w:rFonts w:ascii="仿宋" w:eastAsia="仿宋" w:hAnsi="仿宋"/>
          <w:sz w:val="28"/>
          <w:szCs w:val="32"/>
        </w:rPr>
      </w:pPr>
    </w:p>
    <w:p w:rsidR="00737CDF" w:rsidRDefault="00C051E0">
      <w:pPr>
        <w:spacing w:line="560" w:lineRule="exact"/>
        <w:ind w:leftChars="-270" w:left="-1" w:hangingChars="236" w:hanging="566"/>
        <w:rPr>
          <w:rFonts w:ascii="仿宋" w:eastAsia="仿宋" w:hAnsi="仿宋"/>
          <w:sz w:val="24"/>
        </w:rPr>
        <w:sectPr w:rsidR="00737CDF">
          <w:pgSz w:w="16838" w:h="11906" w:orient="landscape"/>
          <w:pgMar w:top="1588" w:right="1928" w:bottom="1304" w:left="1928" w:header="851" w:footer="1304" w:gutter="0"/>
          <w:cols w:space="425"/>
          <w:docGrid w:type="lines" w:linePitch="312"/>
        </w:sectPr>
      </w:pPr>
      <w:r>
        <w:rPr>
          <w:rFonts w:ascii="仿宋" w:eastAsia="仿宋" w:hAnsi="仿宋" w:hint="eastAsia"/>
          <w:sz w:val="24"/>
        </w:rPr>
        <w:t>备注：身份证号码、学员联系电话等敏感信息进行部分隐藏。</w:t>
      </w:r>
      <w:r>
        <w:rPr>
          <w:rFonts w:ascii="仿宋" w:eastAsia="仿宋" w:hAnsi="仿宋" w:hint="eastAsia"/>
          <w:sz w:val="24"/>
        </w:rPr>
        <w:t xml:space="preserve">     </w:t>
      </w:r>
      <w:r>
        <w:rPr>
          <w:rFonts w:ascii="仿宋" w:eastAsia="仿宋" w:hAnsi="仿宋" w:hint="eastAsia"/>
          <w:sz w:val="24"/>
        </w:rPr>
        <w:t>填表人：</w:t>
      </w:r>
      <w:r>
        <w:rPr>
          <w:rFonts w:ascii="仿宋" w:eastAsia="仿宋" w:hAnsi="仿宋" w:hint="eastAsia"/>
          <w:sz w:val="24"/>
        </w:rPr>
        <w:t>郭康乐</w:t>
      </w:r>
      <w:r>
        <w:rPr>
          <w:rFonts w:ascii="仿宋" w:eastAsia="仿宋" w:hAnsi="仿宋" w:hint="eastAsia"/>
          <w:sz w:val="24"/>
        </w:rPr>
        <w:t xml:space="preserve"> </w:t>
      </w:r>
      <w:r>
        <w:rPr>
          <w:rFonts w:ascii="仿宋" w:eastAsia="仿宋" w:hAnsi="仿宋" w:hint="eastAsia"/>
          <w:sz w:val="24"/>
        </w:rPr>
        <w:t>联系电话：</w:t>
      </w:r>
      <w:r>
        <w:rPr>
          <w:rFonts w:ascii="仿宋" w:eastAsia="仿宋" w:hAnsi="仿宋" w:hint="eastAsia"/>
          <w:sz w:val="24"/>
        </w:rPr>
        <w:t>13069305870</w:t>
      </w:r>
      <w:r>
        <w:rPr>
          <w:rFonts w:ascii="仿宋" w:eastAsia="仿宋" w:hAnsi="仿宋" w:hint="eastAsia"/>
          <w:sz w:val="24"/>
        </w:rPr>
        <w:t>日期：</w:t>
      </w:r>
      <w:r>
        <w:rPr>
          <w:rFonts w:ascii="仿宋" w:eastAsia="仿宋" w:hAnsi="仿宋" w:hint="eastAsia"/>
          <w:sz w:val="24"/>
        </w:rPr>
        <w:t>2020.8.27</w:t>
      </w:r>
    </w:p>
    <w:p w:rsidR="00737CDF" w:rsidRDefault="00737CDF">
      <w:pPr>
        <w:spacing w:line="560" w:lineRule="exact"/>
      </w:pPr>
    </w:p>
    <w:sectPr w:rsidR="00737CDF">
      <w:pgSz w:w="16838" w:h="11906" w:orient="landscape"/>
      <w:pgMar w:top="1588" w:right="1928" w:bottom="1474" w:left="1928" w:header="851" w:footer="1588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ngLiU">
    <w:altName w:val="Microsoft JhengHei"/>
    <w:panose1 w:val="02010609000101010101"/>
    <w:charset w:val="88"/>
    <w:family w:val="modern"/>
    <w:notTrueType/>
    <w:pitch w:val="fixed"/>
    <w:sig w:usb0="00000000" w:usb1="08080000" w:usb2="00000010" w:usb3="00000000" w:csb0="001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861D1"/>
    <w:rsid w:val="00737CDF"/>
    <w:rsid w:val="00776736"/>
    <w:rsid w:val="00B465DD"/>
    <w:rsid w:val="00C051E0"/>
    <w:rsid w:val="00D950E0"/>
    <w:rsid w:val="00E01D90"/>
    <w:rsid w:val="00EC793C"/>
    <w:rsid w:val="00EE1C02"/>
    <w:rsid w:val="061861D1"/>
    <w:rsid w:val="10292E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character" w:customStyle="1" w:styleId="font11">
    <w:name w:val="font11"/>
    <w:basedOn w:val="a0"/>
    <w:qFormat/>
    <w:rPr>
      <w:rFonts w:ascii="MingLiU" w:eastAsia="MingLiU" w:hAnsi="MingLiU" w:cs="MingLiU" w:hint="eastAsia"/>
      <w:color w:val="000000"/>
      <w:sz w:val="18"/>
      <w:szCs w:val="18"/>
      <w:u w:val="none"/>
    </w:rPr>
  </w:style>
  <w:style w:type="paragraph" w:customStyle="1" w:styleId="Heading21">
    <w:name w:val="Heading #2|1"/>
    <w:basedOn w:val="a"/>
    <w:qFormat/>
    <w:pPr>
      <w:spacing w:after="1340"/>
      <w:jc w:val="center"/>
      <w:outlineLvl w:val="1"/>
    </w:pPr>
    <w:rPr>
      <w:rFonts w:ascii="宋体" w:hAnsi="宋体" w:cs="宋体"/>
      <w:kern w:val="0"/>
      <w:sz w:val="42"/>
      <w:szCs w:val="42"/>
      <w:lang w:val="zh-TW" w:eastAsia="zh-TW" w:bidi="zh-TW"/>
    </w:rPr>
  </w:style>
  <w:style w:type="paragraph" w:customStyle="1" w:styleId="Tablecaption1">
    <w:name w:val="Table caption|1"/>
    <w:basedOn w:val="a"/>
    <w:qFormat/>
    <w:pPr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Bodytext1">
    <w:name w:val="Body text|1"/>
    <w:basedOn w:val="a"/>
    <w:qFormat/>
    <w:pPr>
      <w:spacing w:line="420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Heading31">
    <w:name w:val="Heading #3|1"/>
    <w:basedOn w:val="a"/>
    <w:qFormat/>
    <w:pPr>
      <w:spacing w:after="140" w:line="660" w:lineRule="exact"/>
      <w:jc w:val="center"/>
      <w:outlineLvl w:val="2"/>
    </w:pPr>
    <w:rPr>
      <w:rFonts w:ascii="宋体" w:hAnsi="宋体" w:cs="宋体"/>
      <w:kern w:val="0"/>
      <w:sz w:val="40"/>
      <w:szCs w:val="40"/>
      <w:lang w:val="zh-TW" w:eastAsia="zh-TW" w:bidi="zh-TW"/>
    </w:rPr>
  </w:style>
  <w:style w:type="character" w:customStyle="1" w:styleId="Char">
    <w:name w:val="页眉 Char"/>
    <w:basedOn w:val="a0"/>
    <w:link w:val="a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character" w:customStyle="1" w:styleId="font11">
    <w:name w:val="font11"/>
    <w:basedOn w:val="a0"/>
    <w:qFormat/>
    <w:rPr>
      <w:rFonts w:ascii="MingLiU" w:eastAsia="MingLiU" w:hAnsi="MingLiU" w:cs="MingLiU" w:hint="eastAsia"/>
      <w:color w:val="000000"/>
      <w:sz w:val="18"/>
      <w:szCs w:val="18"/>
      <w:u w:val="none"/>
    </w:rPr>
  </w:style>
  <w:style w:type="paragraph" w:customStyle="1" w:styleId="Heading21">
    <w:name w:val="Heading #2|1"/>
    <w:basedOn w:val="a"/>
    <w:qFormat/>
    <w:pPr>
      <w:spacing w:after="1340"/>
      <w:jc w:val="center"/>
      <w:outlineLvl w:val="1"/>
    </w:pPr>
    <w:rPr>
      <w:rFonts w:ascii="宋体" w:hAnsi="宋体" w:cs="宋体"/>
      <w:kern w:val="0"/>
      <w:sz w:val="42"/>
      <w:szCs w:val="42"/>
      <w:lang w:val="zh-TW" w:eastAsia="zh-TW" w:bidi="zh-TW"/>
    </w:rPr>
  </w:style>
  <w:style w:type="paragraph" w:customStyle="1" w:styleId="Tablecaption1">
    <w:name w:val="Table caption|1"/>
    <w:basedOn w:val="a"/>
    <w:qFormat/>
    <w:pPr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Bodytext1">
    <w:name w:val="Body text|1"/>
    <w:basedOn w:val="a"/>
    <w:qFormat/>
    <w:pPr>
      <w:spacing w:line="420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Heading31">
    <w:name w:val="Heading #3|1"/>
    <w:basedOn w:val="a"/>
    <w:qFormat/>
    <w:pPr>
      <w:spacing w:after="140" w:line="660" w:lineRule="exact"/>
      <w:jc w:val="center"/>
      <w:outlineLvl w:val="2"/>
    </w:pPr>
    <w:rPr>
      <w:rFonts w:ascii="宋体" w:hAnsi="宋体" w:cs="宋体"/>
      <w:kern w:val="0"/>
      <w:sz w:val="40"/>
      <w:szCs w:val="40"/>
      <w:lang w:val="zh-TW" w:eastAsia="zh-TW" w:bidi="zh-TW"/>
    </w:rPr>
  </w:style>
  <w:style w:type="character" w:customStyle="1" w:styleId="Char">
    <w:name w:val="页眉 Char"/>
    <w:basedOn w:val="a0"/>
    <w:link w:val="a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19</Pages>
  <Words>5064</Words>
  <Characters>28870</Characters>
  <Application>Microsoft Office Word</Application>
  <DocSecurity>0</DocSecurity>
  <Lines>240</Lines>
  <Paragraphs>67</Paragraphs>
  <ScaleCrop>false</ScaleCrop>
  <Company/>
  <LinksUpToDate>false</LinksUpToDate>
  <CharactersWithSpaces>33867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xb21cn</cp:lastModifiedBy>
  <cp:revision>4</cp:revision>
  <dcterms:created xsi:type="dcterms:W3CDTF">2020-08-03T03:58:00Z</dcterms:created>
  <dcterms:modified xsi:type="dcterms:W3CDTF">2020-08-31T01:03:00Z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