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90" w:rsidRDefault="00EE1C02" w:rsidP="00102E2C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E01D90" w:rsidRDefault="00EE1C02" w:rsidP="001A6E84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E01D90" w:rsidRDefault="00EE1C02" w:rsidP="001A6E84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981"/>
        <w:gridCol w:w="708"/>
        <w:gridCol w:w="573"/>
        <w:gridCol w:w="711"/>
        <w:gridCol w:w="2836"/>
        <w:gridCol w:w="707"/>
        <w:gridCol w:w="994"/>
        <w:gridCol w:w="563"/>
        <w:gridCol w:w="985"/>
        <w:gridCol w:w="1006"/>
        <w:gridCol w:w="1243"/>
        <w:gridCol w:w="1896"/>
      </w:tblGrid>
      <w:tr w:rsidR="00D97CB5" w:rsidTr="00C615BF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</w:t>
            </w:r>
            <w:r w:rsidR="00EC793C"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中间四位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）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</w:t>
            </w:r>
            <w:r w:rsidR="00D950E0"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（隐藏中间四位）</w:t>
            </w:r>
          </w:p>
        </w:tc>
      </w:tr>
      <w:tr w:rsidR="00D97CB5" w:rsidTr="00C615BF">
        <w:trPr>
          <w:trHeight w:val="41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C793C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424E05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bookmarkStart w:id="0" w:name="_GoBack"/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  <w:bookmarkEnd w:id="0"/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424E05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424E05">
              <w:rPr>
                <w:rFonts w:ascii="宋体" w:hAnsi="宋体" w:cs="宋体" w:hint="eastAsia"/>
                <w:sz w:val="22"/>
                <w:szCs w:val="22"/>
              </w:rPr>
              <w:t>娄珊珊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424E05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424E05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31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A556CC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A556CC">
              <w:rPr>
                <w:rFonts w:ascii="Arial" w:hAnsi="Arial" w:cs="Arial"/>
                <w:color w:val="000000"/>
                <w:sz w:val="20"/>
                <w:szCs w:val="20"/>
              </w:rPr>
              <w:t>1020319</w:t>
            </w:r>
            <w:r w:rsidRPr="00A556CC"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 w:rsidRPr="00A556CC">
              <w:rPr>
                <w:rFonts w:ascii="Arial" w:hAnsi="Arial" w:cs="Arial"/>
                <w:color w:val="000000"/>
                <w:sz w:val="20"/>
                <w:szCs w:val="20"/>
              </w:rPr>
              <w:t>022040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C793C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C793C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C793C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C793C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01D90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24E05" w:rsidRDefault="00424E05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150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0377</w:t>
            </w:r>
          </w:p>
          <w:p w:rsidR="00E01D90" w:rsidRDefault="00E01D90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F92D87" w:rsidTr="00E45691">
        <w:trPr>
          <w:trHeight w:val="49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乔春辉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47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Pr="00A556CC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41020519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221521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3613A7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134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8064</w:t>
            </w:r>
          </w:p>
          <w:p w:rsidR="00F92D87" w:rsidRPr="00D571AF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92D87" w:rsidTr="00E45691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马海英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33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Pr="00A556CC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41020319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201541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3613A7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6922</w:t>
            </w:r>
          </w:p>
          <w:p w:rsidR="00F92D87" w:rsidRPr="00D571AF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92D87" w:rsidTr="00E45691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吴君芳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47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Pr="00A556CC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42242219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296845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3613A7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138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9375</w:t>
            </w:r>
          </w:p>
          <w:p w:rsidR="00F92D87" w:rsidRPr="00D571AF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92D87" w:rsidTr="00E45691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张俊萍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35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Pr="00A556CC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41021119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190026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3613A7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138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4201</w:t>
            </w:r>
          </w:p>
          <w:p w:rsidR="00F92D87" w:rsidRPr="00D571AF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92D87" w:rsidTr="00E45691">
        <w:trPr>
          <w:trHeight w:val="609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王英娜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44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Pr="00A556CC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272232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3613A7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9614</w:t>
            </w:r>
          </w:p>
          <w:p w:rsidR="00F92D87" w:rsidRPr="00D571AF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92D87" w:rsidTr="00E45691">
        <w:trPr>
          <w:trHeight w:val="703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7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崔英姿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44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162941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3613A7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136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8373</w:t>
            </w:r>
          </w:p>
          <w:p w:rsidR="00F92D87" w:rsidRPr="00D571AF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92D87" w:rsidTr="00E45691">
        <w:trPr>
          <w:trHeight w:val="46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李丽娜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43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41021119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210029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3613A7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138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5751</w:t>
            </w:r>
          </w:p>
          <w:p w:rsidR="00F92D87" w:rsidRPr="00D571AF" w:rsidRDefault="00F92D87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E01D90" w:rsidRDefault="00EE1C02" w:rsidP="001A6E84">
      <w:pPr>
        <w:spacing w:line="560" w:lineRule="exact"/>
        <w:ind w:leftChars="-270" w:left="-1" w:hangingChars="236" w:hanging="566"/>
        <w:jc w:val="center"/>
        <w:rPr>
          <w:rFonts w:ascii="仿宋" w:eastAsia="仿宋" w:hAnsi="仿宋"/>
          <w:sz w:val="24"/>
        </w:rPr>
        <w:sectPr w:rsidR="00E01D9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     填表人：</w:t>
      </w:r>
      <w:r w:rsidR="00DD0C08">
        <w:rPr>
          <w:rFonts w:ascii="仿宋" w:eastAsia="仿宋" w:hAnsi="仿宋" w:hint="eastAsia"/>
          <w:sz w:val="24"/>
        </w:rPr>
        <w:t>赵珝</w:t>
      </w:r>
      <w:r>
        <w:rPr>
          <w:rFonts w:ascii="仿宋" w:eastAsia="仿宋" w:hAnsi="仿宋" w:hint="eastAsia"/>
          <w:sz w:val="24"/>
        </w:rPr>
        <w:tab/>
      </w:r>
      <w:r w:rsidR="00DD0C08">
        <w:rPr>
          <w:rFonts w:ascii="仿宋" w:eastAsia="仿宋" w:hAnsi="仿宋" w:hint="eastAsia"/>
          <w:sz w:val="24"/>
        </w:rPr>
        <w:t xml:space="preserve">    </w:t>
      </w:r>
      <w:r>
        <w:rPr>
          <w:rFonts w:ascii="仿宋" w:eastAsia="仿宋" w:hAnsi="仿宋" w:hint="eastAsia"/>
          <w:sz w:val="24"/>
        </w:rPr>
        <w:t xml:space="preserve">联系电话： </w:t>
      </w:r>
      <w:r w:rsidR="00DD0C08">
        <w:rPr>
          <w:rFonts w:ascii="仿宋" w:eastAsia="仿宋" w:hAnsi="仿宋" w:hint="eastAsia"/>
          <w:sz w:val="24"/>
        </w:rPr>
        <w:t xml:space="preserve">23721666    </w:t>
      </w:r>
      <w:r>
        <w:rPr>
          <w:rFonts w:ascii="仿宋" w:eastAsia="仿宋" w:hAnsi="仿宋" w:hint="eastAsia"/>
          <w:sz w:val="24"/>
        </w:rPr>
        <w:t>日期：</w:t>
      </w:r>
      <w:r w:rsidR="00DD0C08">
        <w:rPr>
          <w:rFonts w:ascii="仿宋" w:eastAsia="仿宋" w:hAnsi="仿宋" w:hint="eastAsia"/>
          <w:sz w:val="24"/>
        </w:rPr>
        <w:t>2020.08.</w:t>
      </w:r>
      <w:r w:rsidR="00306964">
        <w:rPr>
          <w:rFonts w:ascii="仿宋" w:eastAsia="仿宋" w:hAnsi="仿宋" w:hint="eastAsia"/>
          <w:sz w:val="24"/>
        </w:rPr>
        <w:t>27</w:t>
      </w:r>
      <w:r>
        <w:rPr>
          <w:rFonts w:ascii="仿宋" w:eastAsia="仿宋" w:hAnsi="仿宋" w:hint="eastAsia"/>
          <w:sz w:val="24"/>
        </w:rPr>
        <w:tab/>
      </w:r>
    </w:p>
    <w:p w:rsidR="0091667F" w:rsidRDefault="0091667F" w:rsidP="001A6E84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91667F" w:rsidRDefault="0091667F" w:rsidP="001A6E84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91667F" w:rsidRDefault="0091667F" w:rsidP="001A6E84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981"/>
        <w:gridCol w:w="708"/>
        <w:gridCol w:w="573"/>
        <w:gridCol w:w="711"/>
        <w:gridCol w:w="2836"/>
        <w:gridCol w:w="707"/>
        <w:gridCol w:w="994"/>
        <w:gridCol w:w="563"/>
        <w:gridCol w:w="985"/>
        <w:gridCol w:w="1006"/>
        <w:gridCol w:w="1243"/>
        <w:gridCol w:w="1896"/>
      </w:tblGrid>
      <w:tr w:rsidR="0091667F" w:rsidTr="00E03295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F92D87" w:rsidTr="00315F73">
        <w:trPr>
          <w:trHeight w:val="41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C3CC8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C3CC8">
              <w:rPr>
                <w:rFonts w:ascii="宋体" w:hAnsi="宋体" w:cs="宋体" w:hint="eastAsia"/>
                <w:sz w:val="22"/>
                <w:szCs w:val="22"/>
              </w:rPr>
              <w:t>于善歌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1A6E84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A6E84">
              <w:rPr>
                <w:rFonts w:ascii="宋体" w:hAnsi="宋体" w:cs="宋体" w:hint="eastAsia"/>
                <w:sz w:val="22"/>
                <w:szCs w:val="22"/>
              </w:rPr>
              <w:t>42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224227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067B3D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C7040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1876</w:t>
            </w:r>
          </w:p>
        </w:tc>
      </w:tr>
      <w:tr w:rsidR="00F92D87" w:rsidTr="00315F73">
        <w:trPr>
          <w:trHeight w:val="49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C3CC8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C3CC8">
              <w:rPr>
                <w:rFonts w:ascii="宋体" w:hAnsi="宋体" w:cs="宋体" w:hint="eastAsia"/>
                <w:sz w:val="22"/>
                <w:szCs w:val="22"/>
              </w:rPr>
              <w:t>张献之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1A6E84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A6E84">
              <w:rPr>
                <w:rFonts w:ascii="宋体" w:hAnsi="宋体" w:cs="宋体" w:hint="eastAsia"/>
                <w:sz w:val="22"/>
                <w:szCs w:val="22"/>
              </w:rPr>
              <w:t>45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117146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067B3D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C7040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8244</w:t>
            </w:r>
          </w:p>
        </w:tc>
      </w:tr>
      <w:tr w:rsidR="00F92D87" w:rsidTr="00315F73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11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C3CC8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C3CC8">
              <w:rPr>
                <w:rFonts w:ascii="宋体" w:hAnsi="宋体" w:cs="宋体" w:hint="eastAsia"/>
                <w:sz w:val="22"/>
                <w:szCs w:val="22"/>
              </w:rPr>
              <w:t>王淑琴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1A6E84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A6E84">
              <w:rPr>
                <w:rFonts w:ascii="宋体" w:hAnsi="宋体" w:cs="宋体" w:hint="eastAsia"/>
                <w:sz w:val="22"/>
                <w:szCs w:val="22"/>
              </w:rPr>
              <w:t>40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30322X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067B3D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C7040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2100</w:t>
            </w:r>
          </w:p>
        </w:tc>
      </w:tr>
      <w:tr w:rsidR="00F92D87" w:rsidTr="00315F73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C3CC8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C3CC8">
              <w:rPr>
                <w:rFonts w:ascii="宋体" w:hAnsi="宋体" w:cs="宋体" w:hint="eastAsia"/>
                <w:sz w:val="22"/>
                <w:szCs w:val="22"/>
              </w:rPr>
              <w:t>王平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1A6E84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A6E84">
              <w:rPr>
                <w:rFonts w:ascii="宋体" w:hAnsi="宋体" w:cs="宋体" w:hint="eastAsia"/>
                <w:sz w:val="22"/>
                <w:szCs w:val="22"/>
              </w:rPr>
              <w:t>38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41018319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232020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067B3D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C7040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183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9130</w:t>
            </w:r>
          </w:p>
        </w:tc>
      </w:tr>
      <w:tr w:rsidR="00F92D87" w:rsidTr="00315F73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13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C3CC8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C3CC8">
              <w:rPr>
                <w:rFonts w:ascii="宋体" w:hAnsi="宋体" w:cs="宋体" w:hint="eastAsia"/>
                <w:sz w:val="22"/>
                <w:szCs w:val="22"/>
              </w:rPr>
              <w:t>刘玉芳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1A6E84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A6E84">
              <w:rPr>
                <w:rFonts w:ascii="宋体" w:hAnsi="宋体" w:cs="宋体" w:hint="eastAsia"/>
                <w:sz w:val="22"/>
                <w:szCs w:val="22"/>
              </w:rPr>
              <w:t>41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41022519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016140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067B3D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C7040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158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3553</w:t>
            </w:r>
          </w:p>
        </w:tc>
      </w:tr>
      <w:tr w:rsidR="00F92D87" w:rsidTr="00315F73">
        <w:trPr>
          <w:trHeight w:val="609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14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C3CC8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C3CC8">
              <w:rPr>
                <w:rFonts w:ascii="宋体" w:hAnsi="宋体" w:cs="宋体" w:hint="eastAsia"/>
                <w:sz w:val="22"/>
                <w:szCs w:val="22"/>
              </w:rPr>
              <w:t>于迎丽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1A6E84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A6E84">
              <w:rPr>
                <w:rFonts w:ascii="宋体" w:hAnsi="宋体" w:cs="宋体" w:hint="eastAsia"/>
                <w:sz w:val="22"/>
                <w:szCs w:val="22"/>
              </w:rPr>
              <w:t>35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41021119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240066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067B3D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C7040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150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5099</w:t>
            </w:r>
          </w:p>
        </w:tc>
      </w:tr>
      <w:tr w:rsidR="00F92D87" w:rsidTr="00315F73">
        <w:trPr>
          <w:trHeight w:val="703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15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C3CC8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C3CC8">
              <w:rPr>
                <w:rFonts w:ascii="宋体" w:hAnsi="宋体" w:cs="宋体" w:hint="eastAsia"/>
                <w:sz w:val="22"/>
                <w:szCs w:val="22"/>
              </w:rPr>
              <w:t>娄美丽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1A6E84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A6E84">
              <w:rPr>
                <w:rFonts w:ascii="宋体" w:hAnsi="宋体" w:cs="宋体" w:hint="eastAsia"/>
                <w:sz w:val="22"/>
                <w:szCs w:val="22"/>
              </w:rPr>
              <w:t>33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41022219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214569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067B3D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C7040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9309</w:t>
            </w:r>
          </w:p>
        </w:tc>
      </w:tr>
      <w:tr w:rsidR="00F92D87" w:rsidTr="00315F73">
        <w:trPr>
          <w:trHeight w:val="46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16</w:t>
            </w:r>
          </w:p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C3CC8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C3CC8">
              <w:rPr>
                <w:rFonts w:ascii="宋体" w:hAnsi="宋体" w:cs="宋体" w:hint="eastAsia"/>
                <w:sz w:val="22"/>
                <w:szCs w:val="22"/>
              </w:rPr>
              <w:t>李爱民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1A6E84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A6E84">
              <w:rPr>
                <w:rFonts w:ascii="宋体" w:hAnsi="宋体" w:cs="宋体" w:hint="eastAsia"/>
                <w:sz w:val="22"/>
                <w:szCs w:val="22"/>
              </w:rPr>
              <w:t>51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1A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263036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067B3D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C7040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184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5809</w:t>
            </w:r>
          </w:p>
        </w:tc>
      </w:tr>
    </w:tbl>
    <w:p w:rsidR="0091667F" w:rsidRDefault="0091667F" w:rsidP="00102E2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     填表人：赵珝    联系电话： 23721666    日期：2020.08.</w:t>
      </w:r>
      <w:r w:rsidR="00306964">
        <w:rPr>
          <w:rFonts w:ascii="仿宋" w:eastAsia="仿宋" w:hAnsi="仿宋" w:hint="eastAsia"/>
          <w:sz w:val="24"/>
        </w:rPr>
        <w:t>27</w:t>
      </w:r>
      <w:r>
        <w:rPr>
          <w:rFonts w:ascii="仿宋" w:eastAsia="仿宋" w:hAnsi="仿宋" w:hint="eastAsia"/>
          <w:sz w:val="24"/>
        </w:rPr>
        <w:lastRenderedPageBreak/>
        <w:tab/>
      </w: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91667F" w:rsidRDefault="0091667F" w:rsidP="001A6E84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91667F" w:rsidRDefault="0091667F" w:rsidP="00102E2C">
      <w:pPr>
        <w:spacing w:line="560" w:lineRule="exact"/>
        <w:jc w:val="lef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981"/>
        <w:gridCol w:w="708"/>
        <w:gridCol w:w="573"/>
        <w:gridCol w:w="711"/>
        <w:gridCol w:w="2836"/>
        <w:gridCol w:w="707"/>
        <w:gridCol w:w="994"/>
        <w:gridCol w:w="563"/>
        <w:gridCol w:w="985"/>
        <w:gridCol w:w="1006"/>
        <w:gridCol w:w="1243"/>
        <w:gridCol w:w="1896"/>
      </w:tblGrid>
      <w:tr w:rsidR="0091667F" w:rsidTr="00E03295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F92D87" w:rsidTr="00182A46">
        <w:trPr>
          <w:trHeight w:val="41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17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杨华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39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Pr="00635510" w:rsidRDefault="00F92D87" w:rsidP="006355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23210119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023212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DC1620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Pr="00635510" w:rsidRDefault="00F92D87" w:rsidP="0063551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2051</w:t>
            </w:r>
          </w:p>
        </w:tc>
      </w:tr>
      <w:tr w:rsidR="00F92D87" w:rsidTr="00182A46">
        <w:trPr>
          <w:trHeight w:val="49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18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许彩丽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43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273628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DC1620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135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5220</w:t>
            </w:r>
          </w:p>
        </w:tc>
      </w:tr>
      <w:tr w:rsidR="00F92D87" w:rsidTr="00182A46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耿立芳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43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41072819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19752X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DC1620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135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2600</w:t>
            </w:r>
          </w:p>
        </w:tc>
      </w:tr>
      <w:tr w:rsidR="00F92D87" w:rsidTr="00182A46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徐玉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27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41020319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250046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DC1620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156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6783</w:t>
            </w:r>
          </w:p>
        </w:tc>
      </w:tr>
      <w:tr w:rsidR="00F92D87" w:rsidTr="00182A46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21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戚宇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36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51132219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29412X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DC1620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2943</w:t>
            </w:r>
          </w:p>
        </w:tc>
      </w:tr>
      <w:tr w:rsidR="00F92D87" w:rsidTr="00182A46">
        <w:trPr>
          <w:trHeight w:val="609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22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王红霞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49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41020319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250526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DC1620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158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1222</w:t>
            </w:r>
          </w:p>
        </w:tc>
      </w:tr>
      <w:tr w:rsidR="00F92D87" w:rsidTr="00182A46">
        <w:trPr>
          <w:trHeight w:val="703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23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时洁丽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37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41021119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147021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DC1620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158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6131</w:t>
            </w:r>
          </w:p>
        </w:tc>
      </w:tr>
      <w:tr w:rsidR="00F92D87" w:rsidTr="00182A46">
        <w:trPr>
          <w:trHeight w:val="46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24</w:t>
            </w:r>
          </w:p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严涛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65C7E" w:rsidRDefault="00F92D87" w:rsidP="00A65C7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65C7E">
              <w:rPr>
                <w:rFonts w:ascii="宋体" w:hAnsi="宋体" w:cs="宋体" w:hint="eastAsia"/>
                <w:sz w:val="22"/>
                <w:szCs w:val="22"/>
              </w:rPr>
              <w:t>38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20201X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DC1620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65C7E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188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6916</w:t>
            </w:r>
          </w:p>
        </w:tc>
      </w:tr>
    </w:tbl>
    <w:p w:rsidR="0091667F" w:rsidRDefault="0091667F" w:rsidP="00102E2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     填表人：赵珝   联系电话： 23721666    日期：2020.08.</w:t>
      </w:r>
      <w:r w:rsidR="00306964">
        <w:rPr>
          <w:rFonts w:ascii="仿宋" w:eastAsia="仿宋" w:hAnsi="仿宋" w:hint="eastAsia"/>
          <w:sz w:val="24"/>
        </w:rPr>
        <w:t>27</w:t>
      </w:r>
      <w:r>
        <w:rPr>
          <w:rFonts w:ascii="仿宋" w:eastAsia="仿宋" w:hAnsi="仿宋" w:hint="eastAsia"/>
          <w:sz w:val="24"/>
        </w:rPr>
        <w:lastRenderedPageBreak/>
        <w:tab/>
      </w: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91667F" w:rsidRDefault="0091667F" w:rsidP="001A6E84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91667F" w:rsidRDefault="0091667F" w:rsidP="00102E2C">
      <w:pPr>
        <w:spacing w:line="560" w:lineRule="exact"/>
        <w:jc w:val="lef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981"/>
        <w:gridCol w:w="708"/>
        <w:gridCol w:w="573"/>
        <w:gridCol w:w="711"/>
        <w:gridCol w:w="2836"/>
        <w:gridCol w:w="707"/>
        <w:gridCol w:w="994"/>
        <w:gridCol w:w="563"/>
        <w:gridCol w:w="985"/>
        <w:gridCol w:w="1006"/>
        <w:gridCol w:w="1243"/>
        <w:gridCol w:w="1896"/>
      </w:tblGrid>
      <w:tr w:rsidR="0091667F" w:rsidTr="00E03295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F92D87" w:rsidTr="00E1066C">
        <w:trPr>
          <w:trHeight w:val="41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25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陈险峰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45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300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41020319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100019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E2E0C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0759DD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138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5928</w:t>
            </w:r>
          </w:p>
        </w:tc>
      </w:tr>
      <w:tr w:rsidR="00F92D87" w:rsidTr="00E1066C">
        <w:trPr>
          <w:trHeight w:val="49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26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高英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55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300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41021119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190023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E2E0C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0759DD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152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4093</w:t>
            </w:r>
          </w:p>
        </w:tc>
      </w:tr>
      <w:tr w:rsidR="00F92D87" w:rsidTr="00E1066C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27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闫智琦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36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300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41020319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171529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E2E0C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0759DD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186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7884</w:t>
            </w:r>
          </w:p>
        </w:tc>
      </w:tr>
      <w:tr w:rsidR="00F92D87" w:rsidTr="00E1066C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28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赵丽霞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48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300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41020319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132042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E2E0C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0759DD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182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2703</w:t>
            </w:r>
          </w:p>
        </w:tc>
      </w:tr>
      <w:tr w:rsidR="00F92D87" w:rsidTr="00E1066C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蒋潇潇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40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300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111049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E2E0C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0759DD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152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0992</w:t>
            </w:r>
          </w:p>
        </w:tc>
      </w:tr>
      <w:tr w:rsidR="00F92D87" w:rsidTr="00E1066C">
        <w:trPr>
          <w:trHeight w:val="609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孙二玲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37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300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282663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E2E0C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0759DD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182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2077</w:t>
            </w:r>
          </w:p>
        </w:tc>
      </w:tr>
      <w:tr w:rsidR="00F92D87" w:rsidTr="00E1066C">
        <w:trPr>
          <w:trHeight w:val="703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31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秦磊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43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300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41020319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122035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E2E0C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0759DD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138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1093</w:t>
            </w:r>
          </w:p>
        </w:tc>
      </w:tr>
      <w:tr w:rsidR="00F92D87" w:rsidTr="00E1066C">
        <w:trPr>
          <w:trHeight w:val="46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32</w:t>
            </w:r>
          </w:p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张小芳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A300FD" w:rsidRDefault="00F92D87" w:rsidP="00A300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A300FD">
              <w:rPr>
                <w:rFonts w:ascii="宋体" w:hAnsi="宋体" w:cs="宋体" w:hint="eastAsia"/>
                <w:sz w:val="22"/>
                <w:szCs w:val="22"/>
              </w:rPr>
              <w:t>40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A300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41021119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274049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E2E0C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0759DD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152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2360</w:t>
            </w:r>
          </w:p>
        </w:tc>
      </w:tr>
    </w:tbl>
    <w:p w:rsidR="0091667F" w:rsidRDefault="0091667F" w:rsidP="00102E2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     填表人：赵珝    联系电话： 23721666    日期：2020.08.</w:t>
      </w:r>
      <w:r w:rsidR="00306964">
        <w:rPr>
          <w:rFonts w:ascii="仿宋" w:eastAsia="仿宋" w:hAnsi="仿宋" w:hint="eastAsia"/>
          <w:sz w:val="24"/>
        </w:rPr>
        <w:t>27</w:t>
      </w:r>
      <w:r>
        <w:rPr>
          <w:rFonts w:ascii="仿宋" w:eastAsia="仿宋" w:hAnsi="仿宋" w:hint="eastAsia"/>
          <w:sz w:val="24"/>
        </w:rPr>
        <w:lastRenderedPageBreak/>
        <w:tab/>
      </w: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91667F" w:rsidRDefault="0091667F" w:rsidP="001A6E84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91667F" w:rsidRDefault="0091667F" w:rsidP="00102E2C">
      <w:pPr>
        <w:spacing w:line="560" w:lineRule="exact"/>
        <w:jc w:val="lef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981"/>
        <w:gridCol w:w="708"/>
        <w:gridCol w:w="573"/>
        <w:gridCol w:w="711"/>
        <w:gridCol w:w="2836"/>
        <w:gridCol w:w="707"/>
        <w:gridCol w:w="994"/>
        <w:gridCol w:w="563"/>
        <w:gridCol w:w="985"/>
        <w:gridCol w:w="1006"/>
        <w:gridCol w:w="1243"/>
        <w:gridCol w:w="1896"/>
      </w:tblGrid>
      <w:tr w:rsidR="0091667F" w:rsidTr="00E96590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F92D87" w:rsidTr="007863DC">
        <w:trPr>
          <w:trHeight w:val="41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33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E96590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E96590">
              <w:rPr>
                <w:rFonts w:ascii="宋体" w:hAnsi="宋体" w:cs="宋体" w:hint="eastAsia"/>
                <w:sz w:val="22"/>
                <w:szCs w:val="22"/>
              </w:rPr>
              <w:t>谢祥芝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E96590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E96590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E96590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E96590">
              <w:rPr>
                <w:rFonts w:ascii="宋体" w:hAnsi="宋体" w:cs="宋体" w:hint="eastAsia"/>
                <w:sz w:val="22"/>
                <w:szCs w:val="22"/>
              </w:rPr>
              <w:t>44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E965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41272519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103420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B07EA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E9659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159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5801</w:t>
            </w:r>
          </w:p>
        </w:tc>
      </w:tr>
      <w:tr w:rsidR="00F92D87" w:rsidTr="007863DC">
        <w:trPr>
          <w:trHeight w:val="49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34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E96590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E96590">
              <w:rPr>
                <w:rFonts w:ascii="宋体" w:hAnsi="宋体" w:cs="宋体" w:hint="eastAsia"/>
                <w:sz w:val="22"/>
                <w:szCs w:val="22"/>
              </w:rPr>
              <w:t>孙世全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E96590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E96590"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E96590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E96590">
              <w:rPr>
                <w:rFonts w:ascii="宋体" w:hAnsi="宋体" w:cs="宋体" w:hint="eastAsia"/>
                <w:sz w:val="22"/>
                <w:szCs w:val="22"/>
              </w:rPr>
              <w:t>56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E965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41020219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180018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B07EA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E9659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155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3735</w:t>
            </w:r>
          </w:p>
        </w:tc>
      </w:tr>
      <w:tr w:rsidR="00F92D87" w:rsidTr="007863DC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35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阴明辉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34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07201X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B07EA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0553</w:t>
            </w:r>
          </w:p>
        </w:tc>
      </w:tr>
      <w:tr w:rsidR="00F92D87" w:rsidTr="007863DC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36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贾风艳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52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125049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B07EA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135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9429</w:t>
            </w:r>
          </w:p>
        </w:tc>
      </w:tr>
      <w:tr w:rsidR="00F92D87" w:rsidTr="007863DC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37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程凤云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50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151040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B07EA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2093</w:t>
            </w:r>
          </w:p>
        </w:tc>
      </w:tr>
      <w:tr w:rsidR="00F92D87" w:rsidTr="007863DC">
        <w:trPr>
          <w:trHeight w:val="609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38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舍秋容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44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41021119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080024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B07EA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135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8801</w:t>
            </w:r>
          </w:p>
        </w:tc>
      </w:tr>
      <w:tr w:rsidR="00F92D87" w:rsidTr="007863DC">
        <w:trPr>
          <w:trHeight w:val="703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班胜强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20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41022120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195256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B07EA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178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5251</w:t>
            </w:r>
          </w:p>
        </w:tc>
      </w:tr>
      <w:tr w:rsidR="00F92D87" w:rsidTr="007863DC">
        <w:trPr>
          <w:trHeight w:val="46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40</w:t>
            </w:r>
          </w:p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温瑞红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>
            <w:pPr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33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026025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2B07EA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2645</w:t>
            </w:r>
          </w:p>
        </w:tc>
      </w:tr>
    </w:tbl>
    <w:p w:rsidR="0091667F" w:rsidRDefault="0091667F" w:rsidP="00102E2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     填表人：赵珝    联系电话： 23721666    日期：2020.08.</w:t>
      </w:r>
      <w:r w:rsidR="00306964">
        <w:rPr>
          <w:rFonts w:ascii="仿宋" w:eastAsia="仿宋" w:hAnsi="仿宋" w:hint="eastAsia"/>
          <w:sz w:val="24"/>
        </w:rPr>
        <w:t>27</w:t>
      </w:r>
      <w:r>
        <w:rPr>
          <w:rFonts w:ascii="仿宋" w:eastAsia="仿宋" w:hAnsi="仿宋" w:hint="eastAsia"/>
          <w:sz w:val="24"/>
        </w:rPr>
        <w:lastRenderedPageBreak/>
        <w:tab/>
      </w: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91667F" w:rsidRDefault="0091667F" w:rsidP="001A6E84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91667F" w:rsidRDefault="0091667F" w:rsidP="00102E2C">
      <w:pPr>
        <w:spacing w:line="560" w:lineRule="exact"/>
        <w:jc w:val="lef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981"/>
        <w:gridCol w:w="708"/>
        <w:gridCol w:w="573"/>
        <w:gridCol w:w="711"/>
        <w:gridCol w:w="2836"/>
        <w:gridCol w:w="707"/>
        <w:gridCol w:w="994"/>
        <w:gridCol w:w="563"/>
        <w:gridCol w:w="985"/>
        <w:gridCol w:w="1006"/>
        <w:gridCol w:w="1243"/>
        <w:gridCol w:w="1896"/>
      </w:tblGrid>
      <w:tr w:rsidR="0091667F" w:rsidTr="00E03295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F92D87" w:rsidTr="008D6140">
        <w:trPr>
          <w:trHeight w:val="41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41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崔建设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54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41020319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02053x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582D5F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0169</w:t>
            </w:r>
          </w:p>
        </w:tc>
      </w:tr>
      <w:tr w:rsidR="00F92D87" w:rsidTr="008D6140">
        <w:trPr>
          <w:trHeight w:val="49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42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王会玲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47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200323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582D5F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158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5589</w:t>
            </w:r>
          </w:p>
        </w:tc>
      </w:tr>
      <w:tr w:rsidR="00F92D87" w:rsidTr="008D6140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43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马俊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33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41022419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120014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582D5F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189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5064</w:t>
            </w:r>
          </w:p>
        </w:tc>
      </w:tr>
      <w:tr w:rsidR="00F92D87" w:rsidTr="008D6140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44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郭志伟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39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18713x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582D5F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139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7533</w:t>
            </w:r>
          </w:p>
        </w:tc>
      </w:tr>
      <w:tr w:rsidR="00F92D87" w:rsidTr="008D6140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45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郭利伟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37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157111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582D5F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1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37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4980</w:t>
            </w:r>
          </w:p>
        </w:tc>
      </w:tr>
      <w:tr w:rsidR="00F92D87" w:rsidTr="008D6140">
        <w:trPr>
          <w:trHeight w:val="609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46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5C76E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F279A3" w:rsidRDefault="00F92D87" w:rsidP="005C76E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F279A3">
              <w:rPr>
                <w:rFonts w:ascii="宋体" w:hAnsi="宋体" w:cs="宋体" w:hint="eastAsia"/>
                <w:sz w:val="22"/>
                <w:szCs w:val="22"/>
              </w:rPr>
              <w:t>朱小平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F279A3" w:rsidRDefault="00F92D87" w:rsidP="005C76E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F279A3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F279A3" w:rsidRDefault="00F92D87" w:rsidP="005C76E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F279A3">
              <w:rPr>
                <w:rFonts w:ascii="宋体" w:hAnsi="宋体" w:cs="宋体" w:hint="eastAsia"/>
                <w:sz w:val="22"/>
                <w:szCs w:val="22"/>
              </w:rPr>
              <w:t>38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5C76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41272619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225847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582D5F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5C76E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5C76E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5C76E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5C76E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5C76E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5C76ED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187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8182</w:t>
            </w:r>
          </w:p>
        </w:tc>
      </w:tr>
      <w:tr w:rsidR="00F92D87" w:rsidTr="008D6140">
        <w:trPr>
          <w:trHeight w:val="703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47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李开婷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30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41022119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257141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582D5F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152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3195</w:t>
            </w:r>
          </w:p>
        </w:tc>
      </w:tr>
      <w:tr w:rsidR="00F92D87" w:rsidTr="008D6140">
        <w:trPr>
          <w:trHeight w:val="46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48</w:t>
            </w:r>
          </w:p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霍巧梅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Pr="006D7BC4" w:rsidRDefault="00F92D87" w:rsidP="006D7BC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D7BC4">
              <w:rPr>
                <w:rFonts w:ascii="宋体" w:hAnsi="宋体" w:cs="宋体" w:hint="eastAsia"/>
                <w:sz w:val="22"/>
                <w:szCs w:val="22"/>
              </w:rPr>
              <w:t>48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41022319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156584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F92D87" w:rsidRDefault="00F92D87">
            <w:r w:rsidRPr="00582D5F"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92D87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92D87" w:rsidRDefault="00F92D87" w:rsidP="006D7BC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159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3701</w:t>
            </w:r>
          </w:p>
        </w:tc>
      </w:tr>
    </w:tbl>
    <w:p w:rsidR="0091667F" w:rsidRDefault="0091667F" w:rsidP="00102E2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     填表人：赵珝   联系电话： 23721666    日期：2020.08.</w:t>
      </w:r>
      <w:r w:rsidR="00306964">
        <w:rPr>
          <w:rFonts w:ascii="仿宋" w:eastAsia="仿宋" w:hAnsi="仿宋" w:hint="eastAsia"/>
          <w:sz w:val="24"/>
        </w:rPr>
        <w:t>27</w:t>
      </w:r>
      <w:r>
        <w:rPr>
          <w:rFonts w:ascii="仿宋" w:eastAsia="仿宋" w:hAnsi="仿宋" w:hint="eastAsia"/>
          <w:sz w:val="24"/>
        </w:rPr>
        <w:lastRenderedPageBreak/>
        <w:tab/>
      </w: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91667F" w:rsidRDefault="0091667F" w:rsidP="001A6E84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91667F" w:rsidRDefault="0091667F" w:rsidP="00102E2C">
      <w:pPr>
        <w:spacing w:line="560" w:lineRule="exact"/>
        <w:jc w:val="lef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981"/>
        <w:gridCol w:w="708"/>
        <w:gridCol w:w="573"/>
        <w:gridCol w:w="711"/>
        <w:gridCol w:w="2836"/>
        <w:gridCol w:w="707"/>
        <w:gridCol w:w="994"/>
        <w:gridCol w:w="563"/>
        <w:gridCol w:w="985"/>
        <w:gridCol w:w="1006"/>
        <w:gridCol w:w="1243"/>
        <w:gridCol w:w="1896"/>
      </w:tblGrid>
      <w:tr w:rsidR="0091667F" w:rsidTr="00E03295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身份证号（隐藏中间四位）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学员联系电话（隐藏中间四位）</w:t>
            </w:r>
          </w:p>
        </w:tc>
      </w:tr>
      <w:tr w:rsidR="00F279A3" w:rsidTr="00B60BCB">
        <w:trPr>
          <w:trHeight w:val="41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3F14E5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开封天河盛时酒店管理有限责任公司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279A3" w:rsidRPr="00F279A3" w:rsidRDefault="00F279A3" w:rsidP="00F279A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F279A3">
              <w:rPr>
                <w:rFonts w:ascii="宋体" w:hAnsi="宋体" w:cs="宋体" w:hint="eastAsia"/>
                <w:sz w:val="22"/>
                <w:szCs w:val="22"/>
              </w:rPr>
              <w:t>郑纪东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279A3" w:rsidRPr="00F279A3" w:rsidRDefault="00F279A3" w:rsidP="00F279A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F279A3">
              <w:rPr>
                <w:rFonts w:ascii="宋体" w:hAnsi="宋体" w:cs="宋体" w:hint="eastAsia"/>
                <w:sz w:val="22"/>
                <w:szCs w:val="22"/>
              </w:rPr>
              <w:t>男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279A3" w:rsidRPr="00F279A3" w:rsidRDefault="00F279A3" w:rsidP="00F279A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F279A3">
              <w:rPr>
                <w:rFonts w:ascii="宋体" w:hAnsi="宋体" w:cs="宋体" w:hint="eastAsia"/>
                <w:sz w:val="22"/>
                <w:szCs w:val="22"/>
              </w:rPr>
              <w:t>46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279A3" w:rsidRDefault="00F279A3" w:rsidP="00F279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41020319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****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142016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92D87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7月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279A3" w:rsidRDefault="00F279A3" w:rsidP="00F279A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136</w:t>
            </w:r>
            <w:r>
              <w:rPr>
                <w:rFonts w:ascii="Tahoma" w:hAnsi="Tahoma" w:cs="Tahoma" w:hint="eastAsia"/>
                <w:color w:val="000000"/>
                <w:sz w:val="22"/>
                <w:szCs w:val="22"/>
              </w:rPr>
              <w:t>****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8827</w:t>
            </w:r>
          </w:p>
        </w:tc>
      </w:tr>
      <w:tr w:rsidR="00F279A3" w:rsidTr="00B60BCB">
        <w:trPr>
          <w:trHeight w:val="49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279A3" w:rsidRPr="00F279A3" w:rsidRDefault="00F279A3" w:rsidP="00F279A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279A3" w:rsidRPr="00F279A3" w:rsidRDefault="00F279A3" w:rsidP="00F279A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279A3" w:rsidRPr="00F279A3" w:rsidRDefault="00F279A3" w:rsidP="00F279A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279A3" w:rsidRDefault="00F279A3" w:rsidP="00F279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279A3" w:rsidRDefault="00F279A3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F279A3" w:rsidRDefault="00F279A3" w:rsidP="00F279A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91667F" w:rsidTr="00E03295">
        <w:trPr>
          <w:trHeight w:val="681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F279A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Pr="00D571AF" w:rsidRDefault="0091667F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91667F" w:rsidTr="00E03295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Pr="00D571AF" w:rsidRDefault="0091667F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91667F" w:rsidTr="00E03295">
        <w:trPr>
          <w:trHeight w:val="67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Pr="00D571AF" w:rsidRDefault="0091667F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91667F" w:rsidTr="00E03295">
        <w:trPr>
          <w:trHeight w:val="609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Pr="00D571AF" w:rsidRDefault="0091667F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91667F" w:rsidTr="00E03295">
        <w:trPr>
          <w:trHeight w:val="703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F279A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Pr="00D571AF" w:rsidRDefault="0091667F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91667F" w:rsidTr="00E03295">
        <w:trPr>
          <w:trHeight w:val="46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Default="0091667F" w:rsidP="001A6E8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667F" w:rsidRPr="00D571AF" w:rsidRDefault="0091667F" w:rsidP="001A6E84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91667F" w:rsidRDefault="0091667F" w:rsidP="001A6E84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     填表人：赵珝    联系电话： 23721666    日期：2020.08.</w:t>
      </w:r>
      <w:r w:rsidR="00306964">
        <w:rPr>
          <w:rFonts w:ascii="仿宋" w:eastAsia="仿宋" w:hAnsi="仿宋" w:hint="eastAsia"/>
          <w:sz w:val="24"/>
        </w:rPr>
        <w:t>27</w:t>
      </w:r>
    </w:p>
    <w:sectPr w:rsidR="0091667F" w:rsidSect="00D950E0">
      <w:pgSz w:w="16838" w:h="11906" w:orient="landscape"/>
      <w:pgMar w:top="1588" w:right="1928" w:bottom="1474" w:left="1928" w:header="851" w:footer="158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4F6" w:rsidRDefault="008634F6" w:rsidP="00EE1C02">
      <w:r>
        <w:separator/>
      </w:r>
    </w:p>
  </w:endnote>
  <w:endnote w:type="continuationSeparator" w:id="0">
    <w:p w:rsidR="008634F6" w:rsidRDefault="008634F6" w:rsidP="00EE1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Microsoft JhengHei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4F6" w:rsidRDefault="008634F6" w:rsidP="00EE1C02">
      <w:r>
        <w:separator/>
      </w:r>
    </w:p>
  </w:footnote>
  <w:footnote w:type="continuationSeparator" w:id="0">
    <w:p w:rsidR="008634F6" w:rsidRDefault="008634F6" w:rsidP="00EE1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61861D1"/>
    <w:rsid w:val="000759DD"/>
    <w:rsid w:val="00102E2C"/>
    <w:rsid w:val="001A6E84"/>
    <w:rsid w:val="00210491"/>
    <w:rsid w:val="00306964"/>
    <w:rsid w:val="00390138"/>
    <w:rsid w:val="003F14E5"/>
    <w:rsid w:val="00424E05"/>
    <w:rsid w:val="00553567"/>
    <w:rsid w:val="005E0B14"/>
    <w:rsid w:val="00635510"/>
    <w:rsid w:val="006A0B05"/>
    <w:rsid w:val="006D7BC4"/>
    <w:rsid w:val="007261FA"/>
    <w:rsid w:val="00776736"/>
    <w:rsid w:val="008634F6"/>
    <w:rsid w:val="0088151A"/>
    <w:rsid w:val="00894FA7"/>
    <w:rsid w:val="008B74B7"/>
    <w:rsid w:val="0091667F"/>
    <w:rsid w:val="00990CE0"/>
    <w:rsid w:val="009B709A"/>
    <w:rsid w:val="00A300FD"/>
    <w:rsid w:val="00A556CC"/>
    <w:rsid w:val="00A65C7E"/>
    <w:rsid w:val="00AC3CC8"/>
    <w:rsid w:val="00B465DD"/>
    <w:rsid w:val="00B639D9"/>
    <w:rsid w:val="00BD2FC6"/>
    <w:rsid w:val="00BF5E7F"/>
    <w:rsid w:val="00C615BF"/>
    <w:rsid w:val="00C7040C"/>
    <w:rsid w:val="00D571AF"/>
    <w:rsid w:val="00D950E0"/>
    <w:rsid w:val="00D97CB5"/>
    <w:rsid w:val="00DD0C08"/>
    <w:rsid w:val="00E01D90"/>
    <w:rsid w:val="00E93522"/>
    <w:rsid w:val="00E96590"/>
    <w:rsid w:val="00EC793C"/>
    <w:rsid w:val="00EE1C02"/>
    <w:rsid w:val="00F279A3"/>
    <w:rsid w:val="00F92D87"/>
    <w:rsid w:val="0618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D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0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01D90"/>
  </w:style>
  <w:style w:type="character" w:customStyle="1" w:styleId="font11">
    <w:name w:val="font11"/>
    <w:basedOn w:val="a0"/>
    <w:qFormat/>
    <w:rsid w:val="00E01D90"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rsid w:val="00E01D9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rsid w:val="00E01D9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rsid w:val="00E01D9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rsid w:val="00E01D9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paragraph" w:styleId="a5">
    <w:name w:val="header"/>
    <w:basedOn w:val="a"/>
    <w:link w:val="Char"/>
    <w:rsid w:val="00EE1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E1C0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D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0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01D90"/>
  </w:style>
  <w:style w:type="character" w:customStyle="1" w:styleId="font11">
    <w:name w:val="font11"/>
    <w:basedOn w:val="a0"/>
    <w:qFormat/>
    <w:rsid w:val="00E01D90"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rsid w:val="00E01D9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rsid w:val="00E01D9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rsid w:val="00E01D9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rsid w:val="00E01D9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paragraph" w:styleId="a5">
    <w:name w:val="header"/>
    <w:basedOn w:val="a"/>
    <w:link w:val="Char"/>
    <w:rsid w:val="00EE1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E1C0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817</Words>
  <Characters>4662</Characters>
  <Application>Microsoft Office Word</Application>
  <DocSecurity>0</DocSecurity>
  <Lines>38</Lines>
  <Paragraphs>10</Paragraphs>
  <ScaleCrop>false</ScaleCrop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34</cp:revision>
  <dcterms:created xsi:type="dcterms:W3CDTF">2020-08-03T03:58:00Z</dcterms:created>
  <dcterms:modified xsi:type="dcterms:W3CDTF">2020-08-31T01:26:00Z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