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77" w:rsidRDefault="007E6B5F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7E77" w:rsidRDefault="007E6B5F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7E77" w:rsidRDefault="007E6B5F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3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2891"/>
        <w:gridCol w:w="955"/>
        <w:gridCol w:w="515"/>
        <w:gridCol w:w="527"/>
        <w:gridCol w:w="2587"/>
        <w:gridCol w:w="665"/>
        <w:gridCol w:w="1024"/>
        <w:gridCol w:w="488"/>
        <w:gridCol w:w="841"/>
        <w:gridCol w:w="965"/>
        <w:gridCol w:w="1003"/>
        <w:gridCol w:w="1755"/>
      </w:tblGrid>
      <w:tr w:rsidR="00E07E77" w:rsidTr="007E6B5F">
        <w:trPr>
          <w:trHeight w:val="68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/</w:t>
            </w:r>
          </w:p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 xml:space="preserve">  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名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E07E77" w:rsidTr="007E6B5F">
        <w:trPr>
          <w:trHeight w:val="68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 w:colFirst="1" w:colLast="1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赵江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410204****07094031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7E77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186****1788</w:t>
            </w:r>
          </w:p>
        </w:tc>
      </w:tr>
      <w:bookmarkEnd w:id="0"/>
      <w:tr w:rsidR="007E6B5F" w:rsidTr="007E6B5F">
        <w:trPr>
          <w:trHeight w:val="68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赵杰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410211****0609005X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139****8853</w:t>
            </w:r>
          </w:p>
        </w:tc>
      </w:tr>
      <w:tr w:rsidR="007E6B5F" w:rsidTr="007E6B5F">
        <w:trPr>
          <w:trHeight w:val="68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曹俊伟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410205****04061514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180****8272</w:t>
            </w:r>
          </w:p>
        </w:tc>
      </w:tr>
      <w:tr w:rsidR="007E6B5F" w:rsidTr="007E6B5F">
        <w:trPr>
          <w:trHeight w:val="675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张建华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410211****10280012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152****2332</w:t>
            </w:r>
          </w:p>
        </w:tc>
      </w:tr>
      <w:tr w:rsidR="007E6B5F" w:rsidTr="007E6B5F">
        <w:trPr>
          <w:trHeight w:val="675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杨文涛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412725****08184210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150****8570</w:t>
            </w:r>
          </w:p>
        </w:tc>
      </w:tr>
      <w:tr w:rsidR="007E6B5F" w:rsidTr="007E6B5F">
        <w:trPr>
          <w:trHeight w:val="6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陈亚明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410211****06237014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152****7313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陈凯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410203****05301012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158****5492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刘光耀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410185****11063030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133****7999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姜甲全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231083****12145115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188****5790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10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王庆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410727****10017316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187****3999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毛俊辉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410185****09153013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132****6696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徐冰晶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410211****04037016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185****5689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张昊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410211****10130035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182****5653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刘宾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410203****11160018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150****3906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张国恒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410211****10097036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183****7630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李笑凡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410211****06150018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131****7337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张东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410211****10050014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150****1161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王海祥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410221****0821713X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151****4445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苏相玺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410211****12257014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152****8505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方首胜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411424****05140590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150****6896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冯涛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410211****12280014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134****1281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22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王瑶君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142625****12311515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138****1820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赵振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410211****06110037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136****3640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张卫新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410211****0531401X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134****1990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韩润冬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410204****01156011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152****9817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王双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410727****07187329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135****5171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刘月富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410823****04028928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138****1172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张笑笑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410211****1214002X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159****0628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王淑会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410224****07093241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151****1157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万利霞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410224****05123247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182****6085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李飞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410211****10280015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187****7675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张诺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410211****07054013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138****1121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李珍珍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410205****09211526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183****8651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34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吴建锋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410125****11303018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185****0168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樊泽宇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410203****04212017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183****3131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李婷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620111****06011024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155****0601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陈鑫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410205****08312022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185****1630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徐浩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410211****12180015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189****2828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常红梅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410224****12283242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2332****</w:t>
            </w:r>
          </w:p>
        </w:tc>
      </w:tr>
      <w:tr w:rsidR="007E6B5F" w:rsidTr="007E6B5F">
        <w:trPr>
          <w:trHeight w:val="70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河南博灿新材料科技有限公司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赵胜楠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410211****05170062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E6B5F" w:rsidRDefault="007E6B5F">
            <w:r w:rsidRPr="00C17C4B">
              <w:rPr>
                <w:rFonts w:ascii="宋体" w:hAnsi="宋体" w:cs="宋体"/>
                <w:sz w:val="22"/>
                <w:szCs w:val="22"/>
              </w:rPr>
              <w:t>7</w:t>
            </w:r>
            <w:r w:rsidRPr="00C17C4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E6B5F" w:rsidRDefault="007E6B5F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2332****</w:t>
            </w:r>
          </w:p>
        </w:tc>
      </w:tr>
    </w:tbl>
    <w:p w:rsidR="00E07E77" w:rsidRDefault="007E6B5F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E07E77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>陈鑫</w:t>
      </w:r>
      <w:r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联系电话：</w:t>
      </w:r>
      <w:r>
        <w:rPr>
          <w:rFonts w:ascii="仿宋" w:eastAsia="仿宋" w:hAnsi="仿宋" w:hint="eastAsia"/>
          <w:sz w:val="24"/>
        </w:rPr>
        <w:t>18595571630</w:t>
      </w:r>
      <w:r>
        <w:rPr>
          <w:rFonts w:ascii="仿宋" w:eastAsia="仿宋" w:hAnsi="仿宋" w:hint="eastAsia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>8</w:t>
      </w:r>
      <w:r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 w:hint="eastAsia"/>
          <w:sz w:val="24"/>
        </w:rPr>
        <w:t>20</w:t>
      </w:r>
      <w:r>
        <w:rPr>
          <w:rFonts w:ascii="仿宋" w:eastAsia="仿宋" w:hAnsi="仿宋" w:hint="eastAsia"/>
          <w:sz w:val="24"/>
        </w:rPr>
        <w:t>日</w:t>
      </w:r>
    </w:p>
    <w:p w:rsidR="00E07E77" w:rsidRDefault="00E07E77">
      <w:pPr>
        <w:spacing w:line="560" w:lineRule="exact"/>
      </w:pPr>
    </w:p>
    <w:sectPr w:rsidR="00E07E77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76736"/>
    <w:rsid w:val="007E6B5F"/>
    <w:rsid w:val="00B465DD"/>
    <w:rsid w:val="00D950E0"/>
    <w:rsid w:val="00E01D90"/>
    <w:rsid w:val="00E07E77"/>
    <w:rsid w:val="00EC793C"/>
    <w:rsid w:val="00EE1C02"/>
    <w:rsid w:val="061861D1"/>
    <w:rsid w:val="0A3A6580"/>
    <w:rsid w:val="0A827C0E"/>
    <w:rsid w:val="0CDA4391"/>
    <w:rsid w:val="0D7406D4"/>
    <w:rsid w:val="12AA618C"/>
    <w:rsid w:val="196149BC"/>
    <w:rsid w:val="2D772783"/>
    <w:rsid w:val="2FF42153"/>
    <w:rsid w:val="337B6188"/>
    <w:rsid w:val="34B14BEF"/>
    <w:rsid w:val="36FA291C"/>
    <w:rsid w:val="3C367F84"/>
    <w:rsid w:val="3D155BA1"/>
    <w:rsid w:val="3F7C394F"/>
    <w:rsid w:val="406E767A"/>
    <w:rsid w:val="40B80F8F"/>
    <w:rsid w:val="4C4320B0"/>
    <w:rsid w:val="595173EB"/>
    <w:rsid w:val="59AD7364"/>
    <w:rsid w:val="61A30403"/>
    <w:rsid w:val="65EA4F1D"/>
    <w:rsid w:val="67924542"/>
    <w:rsid w:val="6CAB2E16"/>
    <w:rsid w:val="79FF72E7"/>
    <w:rsid w:val="7CB86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5</cp:revision>
  <dcterms:created xsi:type="dcterms:W3CDTF">2020-08-03T03:58:00Z</dcterms:created>
  <dcterms:modified xsi:type="dcterms:W3CDTF">2020-08-31T01:09:00Z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