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3D6C8">
      <w:pPr>
        <w:spacing w:after="0" w:line="580" w:lineRule="exact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 w14:paraId="70702796">
      <w:pPr>
        <w:spacing w:after="0" w:line="58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顺河回族区202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年上半年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  <w:lang w:eastAsia="zh-CN"/>
        </w:rPr>
        <w:t>第二批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教师资格认定</w:t>
      </w:r>
      <w:r>
        <w:rPr>
          <w:rFonts w:hint="eastAsia" w:ascii="方正小标宋简体" w:hAnsi="宋体" w:eastAsia="方正小标宋简体" w:cs="宋体"/>
          <w:sz w:val="44"/>
          <w:szCs w:val="44"/>
        </w:rPr>
        <w:t>通过名单</w:t>
      </w:r>
    </w:p>
    <w:bookmarkEnd w:id="0"/>
    <w:p w14:paraId="5F97C0BB">
      <w:pPr>
        <w:spacing w:after="0" w:line="580" w:lineRule="exact"/>
        <w:jc w:val="both"/>
        <w:rPr>
          <w:rFonts w:ascii="仿宋_GB2312" w:hAnsi="宋体" w:eastAsia="仿宋_GB2312" w:cs="宋体"/>
          <w:sz w:val="28"/>
          <w:szCs w:val="28"/>
        </w:rPr>
      </w:pPr>
    </w:p>
    <w:tbl>
      <w:tblPr>
        <w:tblStyle w:val="6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274"/>
        <w:gridCol w:w="1276"/>
        <w:gridCol w:w="1276"/>
        <w:gridCol w:w="1979"/>
        <w:gridCol w:w="1981"/>
      </w:tblGrid>
      <w:tr w14:paraId="62CC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任教学科</w:t>
            </w:r>
          </w:p>
        </w:tc>
      </w:tr>
      <w:tr w14:paraId="0507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40270934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49F3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40273789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路筱潇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A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</w:tr>
      <w:tr w14:paraId="5099B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40275381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D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6E4D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40277832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D85E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40278630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4258B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D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40282574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123A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40286346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 w14:paraId="3053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A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40286352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鲁亦凡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03860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40288523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C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4C14D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40290671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B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3AD5F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40300382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孙甜甜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7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1900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D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40302422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DEEA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40306755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黄咏慧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3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095A7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40310673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3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6E4BF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B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40311067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A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D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6086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40317973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白艺斐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8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</w:tr>
      <w:tr w14:paraId="736DC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40310914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7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3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</w:tr>
      <w:tr w14:paraId="24D2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0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40277579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5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5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体育与健康</w:t>
            </w:r>
          </w:p>
        </w:tc>
      </w:tr>
      <w:tr w14:paraId="69C4D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40274049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</w:tr>
      <w:tr w14:paraId="75BB4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40275263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  <w:tr w14:paraId="23946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40277715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</w:tr>
    </w:tbl>
    <w:p w14:paraId="109CFD33">
      <w:pPr>
        <w:spacing w:after="0" w:line="580" w:lineRule="exact"/>
        <w:jc w:val="both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0472036E">
      <w:pPr>
        <w:spacing w:after="0" w:line="580" w:lineRule="exact"/>
        <w:jc w:val="both"/>
        <w:rPr>
          <w:rFonts w:ascii="方正小标宋简体" w:eastAsia="方正小标宋简体"/>
          <w:sz w:val="44"/>
          <w:szCs w:val="44"/>
        </w:rPr>
      </w:pPr>
    </w:p>
    <w:p w14:paraId="125B5679"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p w14:paraId="5409E049"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F7CC8C0"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 w14:paraId="3C40FD6F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 w14:paraId="5F4FAC45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 w14:paraId="05904F09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 w14:paraId="14DACA6B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 w14:paraId="34D52E2B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1297435B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2DBE187E"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 w14:paraId="4FABB669"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 w14:paraId="69D5364F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 w14:paraId="3976AB6E"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 w14:paraId="382BB5A4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 w14:paraId="772FCB61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 w14:paraId="600CD157"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NThlMzk4YmNkNjEyYWY2OGFhYjMxMjRiM2I4ZGM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113D4"/>
    <w:rsid w:val="0021205D"/>
    <w:rsid w:val="002843A1"/>
    <w:rsid w:val="002A0D88"/>
    <w:rsid w:val="002A52E4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6107E0"/>
    <w:rsid w:val="00623CC5"/>
    <w:rsid w:val="00725897"/>
    <w:rsid w:val="00771508"/>
    <w:rsid w:val="00845DC9"/>
    <w:rsid w:val="008675A3"/>
    <w:rsid w:val="008B2E9E"/>
    <w:rsid w:val="008B7726"/>
    <w:rsid w:val="008F0D20"/>
    <w:rsid w:val="009B4806"/>
    <w:rsid w:val="009C4A5C"/>
    <w:rsid w:val="009D55C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466662A"/>
    <w:rsid w:val="07A80859"/>
    <w:rsid w:val="08687933"/>
    <w:rsid w:val="0A8C6210"/>
    <w:rsid w:val="0B293A5F"/>
    <w:rsid w:val="0B7373D0"/>
    <w:rsid w:val="0CE00CB7"/>
    <w:rsid w:val="130D2BEE"/>
    <w:rsid w:val="139D0A1C"/>
    <w:rsid w:val="18644F88"/>
    <w:rsid w:val="19427810"/>
    <w:rsid w:val="1C6C7C4F"/>
    <w:rsid w:val="1ED77437"/>
    <w:rsid w:val="20FA0734"/>
    <w:rsid w:val="2D8A3FFF"/>
    <w:rsid w:val="34C85D35"/>
    <w:rsid w:val="38D76EE5"/>
    <w:rsid w:val="420C75B3"/>
    <w:rsid w:val="460C7C2A"/>
    <w:rsid w:val="4758502D"/>
    <w:rsid w:val="48A524D6"/>
    <w:rsid w:val="4FB27ACC"/>
    <w:rsid w:val="5643645D"/>
    <w:rsid w:val="656B1E52"/>
    <w:rsid w:val="6FD573F6"/>
    <w:rsid w:val="7D3F740C"/>
    <w:rsid w:val="7F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2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3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4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787</Words>
  <Characters>1011</Characters>
  <Lines>57</Lines>
  <Paragraphs>16</Paragraphs>
  <TotalTime>7</TotalTime>
  <ScaleCrop>false</ScaleCrop>
  <LinksUpToDate>false</LinksUpToDate>
  <CharactersWithSpaces>1109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2024-11-28T01:25:00Z</cp:lastPrinted>
  <dcterms:modified xsi:type="dcterms:W3CDTF">2024-12-04T02:51:28Z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1026E678AEA84208AEDBA4D310BADFF9_13</vt:lpwstr>
  </property>
</Properties>
</file>