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jc w:val="both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附件2</w:t>
      </w:r>
    </w:p>
    <w:p>
      <w:pPr>
        <w:spacing w:after="0" w:line="580" w:lineRule="exact"/>
        <w:rPr>
          <w:rFonts w:ascii="方正小标宋简体" w:hAnsi="宋体" w:eastAsia="方正小标宋简体" w:cs="宋体"/>
          <w:spacing w:val="-3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3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spacing w:val="-3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spacing w:val="-30"/>
          <w:sz w:val="44"/>
          <w:szCs w:val="44"/>
        </w:rPr>
        <w:t>年下半年暂缓领取发放教师资格证人员名单</w:t>
      </w:r>
    </w:p>
    <w:p>
      <w:pPr>
        <w:spacing w:after="0" w:line="580" w:lineRule="exact"/>
        <w:rPr>
          <w:rFonts w:hint="eastAsia" w:ascii="方正小标宋简体" w:hAnsi="宋体" w:eastAsia="方正小标宋简体" w:cs="宋体"/>
          <w:spacing w:val="-30"/>
          <w:sz w:val="44"/>
          <w:szCs w:val="44"/>
        </w:rPr>
      </w:pPr>
    </w:p>
    <w:tbl>
      <w:tblPr>
        <w:tblStyle w:val="8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380"/>
        <w:gridCol w:w="1080"/>
        <w:gridCol w:w="720"/>
        <w:gridCol w:w="900"/>
        <w:gridCol w:w="2535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2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序号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报名号</w:t>
            </w:r>
          </w:p>
        </w:tc>
        <w:tc>
          <w:tcPr>
            <w:tcW w:w="10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253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申请资格种类</w:t>
            </w:r>
          </w:p>
        </w:tc>
        <w:tc>
          <w:tcPr>
            <w:tcW w:w="155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27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37499581</w:t>
            </w:r>
          </w:p>
        </w:tc>
        <w:tc>
          <w:tcPr>
            <w:tcW w:w="1080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王元宵</w:t>
            </w:r>
          </w:p>
        </w:tc>
        <w:tc>
          <w:tcPr>
            <w:tcW w:w="720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女</w:t>
            </w:r>
          </w:p>
        </w:tc>
        <w:tc>
          <w:tcPr>
            <w:tcW w:w="900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汉族</w:t>
            </w:r>
          </w:p>
        </w:tc>
        <w:tc>
          <w:tcPr>
            <w:tcW w:w="2535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初级中学教师资格</w:t>
            </w:r>
          </w:p>
        </w:tc>
        <w:tc>
          <w:tcPr>
            <w:tcW w:w="1555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语文</w:t>
            </w:r>
          </w:p>
        </w:tc>
      </w:tr>
    </w:tbl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  <w:bookmarkStart w:id="0" w:name="_GoBack"/>
      <w:bookmarkEnd w:id="0"/>
    </w:p>
    <w:sectPr>
      <w:pgSz w:w="11906" w:h="16838"/>
      <w:pgMar w:top="1814" w:right="1531" w:bottom="1758" w:left="153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A95383E-F1AC-4C5D-B5C6-55FC6B60C71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CD8496B-2BEF-4670-BEE2-1C3F0E8C7E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7815AE00-33FE-402A-A38B-A1C9AFA1393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B56D39B-EF59-4725-85ED-40AC7DA9B5C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4DEA2FAE-BDF2-48F3-9ED7-0795B41A820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NTY5NGY5ZTRjOTAyOWIyYjIyMzIwNmM5MGYxMTYifQ=="/>
  </w:docVars>
  <w:rsids>
    <w:rsidRoot w:val="00D31D50"/>
    <w:rsid w:val="00013BA7"/>
    <w:rsid w:val="00020242"/>
    <w:rsid w:val="00042A5E"/>
    <w:rsid w:val="00062D79"/>
    <w:rsid w:val="00070829"/>
    <w:rsid w:val="000A3B81"/>
    <w:rsid w:val="000C4047"/>
    <w:rsid w:val="001241E8"/>
    <w:rsid w:val="00165252"/>
    <w:rsid w:val="001D1436"/>
    <w:rsid w:val="00205046"/>
    <w:rsid w:val="002113D4"/>
    <w:rsid w:val="0021205D"/>
    <w:rsid w:val="002843A1"/>
    <w:rsid w:val="002A0D88"/>
    <w:rsid w:val="002D4E50"/>
    <w:rsid w:val="00323B43"/>
    <w:rsid w:val="003426CD"/>
    <w:rsid w:val="003519AF"/>
    <w:rsid w:val="00357AC0"/>
    <w:rsid w:val="00357B04"/>
    <w:rsid w:val="0036518B"/>
    <w:rsid w:val="003A66EE"/>
    <w:rsid w:val="003D37D8"/>
    <w:rsid w:val="003E09EE"/>
    <w:rsid w:val="00426133"/>
    <w:rsid w:val="004358AB"/>
    <w:rsid w:val="004614F7"/>
    <w:rsid w:val="004A4378"/>
    <w:rsid w:val="004D2192"/>
    <w:rsid w:val="00501AD8"/>
    <w:rsid w:val="005575E7"/>
    <w:rsid w:val="00560A63"/>
    <w:rsid w:val="005E4C7F"/>
    <w:rsid w:val="006107E0"/>
    <w:rsid w:val="00623CC5"/>
    <w:rsid w:val="00725897"/>
    <w:rsid w:val="00771508"/>
    <w:rsid w:val="00845DC9"/>
    <w:rsid w:val="00866354"/>
    <w:rsid w:val="008675A3"/>
    <w:rsid w:val="008B2E9E"/>
    <w:rsid w:val="008B7726"/>
    <w:rsid w:val="008F0D20"/>
    <w:rsid w:val="009B4806"/>
    <w:rsid w:val="009C4A5C"/>
    <w:rsid w:val="009D55C2"/>
    <w:rsid w:val="00A24912"/>
    <w:rsid w:val="00A631F8"/>
    <w:rsid w:val="00AA0969"/>
    <w:rsid w:val="00AA3886"/>
    <w:rsid w:val="00AF7348"/>
    <w:rsid w:val="00B15A8E"/>
    <w:rsid w:val="00B637D7"/>
    <w:rsid w:val="00B71D1F"/>
    <w:rsid w:val="00B754DA"/>
    <w:rsid w:val="00B9704C"/>
    <w:rsid w:val="00B97B9A"/>
    <w:rsid w:val="00BA150D"/>
    <w:rsid w:val="00C54FF5"/>
    <w:rsid w:val="00C93AE6"/>
    <w:rsid w:val="00CE025A"/>
    <w:rsid w:val="00D007E6"/>
    <w:rsid w:val="00D050EC"/>
    <w:rsid w:val="00D31D50"/>
    <w:rsid w:val="00D9604E"/>
    <w:rsid w:val="00DF0C27"/>
    <w:rsid w:val="00E0525B"/>
    <w:rsid w:val="00E179F1"/>
    <w:rsid w:val="00E243F3"/>
    <w:rsid w:val="00E50C0A"/>
    <w:rsid w:val="00EB0E99"/>
    <w:rsid w:val="00EE2125"/>
    <w:rsid w:val="00FA7028"/>
    <w:rsid w:val="00FE5361"/>
    <w:rsid w:val="131256A5"/>
    <w:rsid w:val="13D31A85"/>
    <w:rsid w:val="3A333889"/>
    <w:rsid w:val="5D5E6B65"/>
    <w:rsid w:val="60E609DC"/>
    <w:rsid w:val="6FD20682"/>
    <w:rsid w:val="764C17F9"/>
    <w:rsid w:val="7689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6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uiPriority w:val="99"/>
    <w:rPr>
      <w:color w:val="800080"/>
      <w:u w:val="single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日期 Char"/>
    <w:basedOn w:val="9"/>
    <w:link w:val="2"/>
    <w:semiHidden/>
    <w:uiPriority w:val="99"/>
    <w:rPr>
      <w:rFonts w:ascii="Tahoma" w:hAnsi="Tahoma"/>
    </w:rPr>
  </w:style>
  <w:style w:type="paragraph" w:customStyle="1" w:styleId="13">
    <w:name w:val="font5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4">
    <w:name w:val="xl6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  <w:szCs w:val="24"/>
    </w:rPr>
  </w:style>
  <w:style w:type="character" w:customStyle="1" w:styleId="15">
    <w:name w:val="页眉 Char"/>
    <w:basedOn w:val="9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paragraph" w:customStyle="1" w:styleId="17">
    <w:name w:val="xl6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8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9">
    <w:name w:val="xl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0">
    <w:name w:val="批注框文本 Char"/>
    <w:basedOn w:val="9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1485</Characters>
  <Lines>12</Lines>
  <Paragraphs>3</Paragraphs>
  <TotalTime>128</TotalTime>
  <ScaleCrop>false</ScaleCrop>
  <LinksUpToDate>false</LinksUpToDate>
  <CharactersWithSpaces>1742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蔚蓝花开</cp:lastModifiedBy>
  <cp:lastPrinted>2022-11-17T01:42:00Z</cp:lastPrinted>
  <dcterms:modified xsi:type="dcterms:W3CDTF">2023-11-24T08:38:07Z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E77F31FD19034E95AB8E7141926B9D43_13</vt:lpwstr>
  </property>
</Properties>
</file>